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22A1" w14:textId="77777777" w:rsidR="00E8230D" w:rsidRPr="00E8230D" w:rsidRDefault="00E8230D" w:rsidP="00E8230D">
      <w:pPr>
        <w:rPr>
          <w:rFonts w:ascii="Cambria" w:hAnsi="Cambria"/>
        </w:rPr>
      </w:pPr>
    </w:p>
    <w:p w14:paraId="3CDD39A7" w14:textId="77777777" w:rsidR="00E8230D" w:rsidRPr="00E8230D" w:rsidRDefault="00E8230D" w:rsidP="00E8230D">
      <w:pPr>
        <w:rPr>
          <w:rFonts w:ascii="Cambria" w:hAnsi="Cambria"/>
        </w:rPr>
      </w:pPr>
    </w:p>
    <w:p w14:paraId="0DF99A3B" w14:textId="7BD0A40D" w:rsidR="00E8230D" w:rsidRPr="00E8230D" w:rsidRDefault="003D15F5" w:rsidP="00E8230D">
      <w:pPr>
        <w:jc w:val="center"/>
        <w:rPr>
          <w:rFonts w:ascii="Cambria" w:hAnsi="Cambria"/>
        </w:rPr>
      </w:pPr>
      <w:r w:rsidRPr="003D15F5">
        <w:rPr>
          <w:noProof/>
        </w:rPr>
        <w:drawing>
          <wp:inline distT="0" distB="0" distL="0" distR="0" wp14:anchorId="0E328F52" wp14:editId="44B0F55C">
            <wp:extent cx="1892411" cy="852203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344" cy="918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E85C0" w14:textId="77777777" w:rsidR="00E8230D" w:rsidRPr="00E8230D" w:rsidRDefault="00E8230D" w:rsidP="00E8230D">
      <w:pPr>
        <w:rPr>
          <w:rFonts w:ascii="Cambria" w:hAnsi="Cambria"/>
        </w:rPr>
      </w:pPr>
    </w:p>
    <w:p w14:paraId="4B7DF90E" w14:textId="77777777" w:rsidR="00E8230D" w:rsidRPr="00E8230D" w:rsidRDefault="00E8230D" w:rsidP="00E8230D">
      <w:pPr>
        <w:rPr>
          <w:rFonts w:ascii="Cambria" w:hAnsi="Cambria"/>
        </w:rPr>
      </w:pPr>
    </w:p>
    <w:p w14:paraId="3AC873EA" w14:textId="77777777" w:rsidR="00E8230D" w:rsidRPr="00E8230D" w:rsidRDefault="00E8230D" w:rsidP="00E8230D">
      <w:pPr>
        <w:rPr>
          <w:rFonts w:ascii="Cambria" w:hAnsi="Cambria"/>
        </w:rPr>
      </w:pPr>
    </w:p>
    <w:p w14:paraId="3713AC14" w14:textId="77777777" w:rsidR="00E8230D" w:rsidRPr="00E8230D" w:rsidRDefault="00E8230D" w:rsidP="00E8230D">
      <w:pPr>
        <w:rPr>
          <w:rFonts w:ascii="Cambria" w:hAnsi="Cambria"/>
        </w:rPr>
      </w:pPr>
    </w:p>
    <w:p w14:paraId="08BD4D77" w14:textId="77777777" w:rsidR="00E8230D" w:rsidRPr="00E8230D" w:rsidRDefault="00E8230D" w:rsidP="00E8230D">
      <w:pPr>
        <w:jc w:val="center"/>
        <w:rPr>
          <w:rFonts w:ascii="Cambria" w:hAnsi="Cambria"/>
          <w:sz w:val="48"/>
          <w:szCs w:val="48"/>
        </w:rPr>
      </w:pPr>
      <w:r w:rsidRPr="00E8230D">
        <w:rPr>
          <w:rFonts w:ascii="Cambria" w:hAnsi="Cambria"/>
          <w:sz w:val="48"/>
          <w:szCs w:val="48"/>
        </w:rPr>
        <w:t>DZIENNIK ZAJĘĆ</w:t>
      </w:r>
    </w:p>
    <w:p w14:paraId="61518BAC" w14:textId="77777777" w:rsidR="00E8230D" w:rsidRPr="00E8230D" w:rsidRDefault="00E8230D" w:rsidP="00E8230D">
      <w:pPr>
        <w:jc w:val="center"/>
        <w:rPr>
          <w:rFonts w:ascii="Cambria" w:hAnsi="Cambria"/>
          <w:sz w:val="48"/>
          <w:szCs w:val="48"/>
        </w:rPr>
      </w:pPr>
    </w:p>
    <w:p w14:paraId="10681D3B" w14:textId="77777777" w:rsidR="00E8230D" w:rsidRPr="00E8230D" w:rsidRDefault="00E8230D" w:rsidP="00E8230D">
      <w:pPr>
        <w:spacing w:after="0"/>
        <w:jc w:val="center"/>
        <w:rPr>
          <w:rFonts w:ascii="Cambria" w:hAnsi="Cambria"/>
          <w:sz w:val="36"/>
          <w:szCs w:val="36"/>
        </w:rPr>
      </w:pPr>
      <w:r w:rsidRPr="00E8230D">
        <w:rPr>
          <w:rFonts w:ascii="Cambria" w:hAnsi="Cambria"/>
          <w:sz w:val="36"/>
          <w:szCs w:val="36"/>
        </w:rPr>
        <w:t>…………………………………………………………………</w:t>
      </w:r>
    </w:p>
    <w:p w14:paraId="05360873" w14:textId="77777777" w:rsidR="00E8230D" w:rsidRPr="00E8230D" w:rsidRDefault="00E8230D" w:rsidP="00E8230D">
      <w:pPr>
        <w:jc w:val="center"/>
        <w:rPr>
          <w:rFonts w:ascii="Cambria" w:hAnsi="Cambria"/>
          <w:i/>
          <w:sz w:val="20"/>
          <w:szCs w:val="20"/>
        </w:rPr>
      </w:pPr>
      <w:r w:rsidRPr="00E8230D">
        <w:rPr>
          <w:rFonts w:ascii="Cambria" w:hAnsi="Cambria"/>
          <w:i/>
          <w:sz w:val="20"/>
          <w:szCs w:val="20"/>
        </w:rPr>
        <w:t>(nazwa studiów podyplomowych)</w:t>
      </w:r>
    </w:p>
    <w:p w14:paraId="04EED71B" w14:textId="77777777" w:rsidR="00E8230D" w:rsidRPr="00E8230D" w:rsidRDefault="00E8230D" w:rsidP="00E8230D">
      <w:pPr>
        <w:jc w:val="center"/>
        <w:rPr>
          <w:rFonts w:ascii="Cambria" w:hAnsi="Cambria"/>
          <w:sz w:val="36"/>
          <w:szCs w:val="36"/>
        </w:rPr>
      </w:pPr>
    </w:p>
    <w:p w14:paraId="59BEEA8B" w14:textId="77777777" w:rsidR="00E8230D" w:rsidRPr="00E8230D" w:rsidRDefault="00E8230D" w:rsidP="00E8230D">
      <w:pPr>
        <w:spacing w:after="0"/>
        <w:jc w:val="center"/>
        <w:rPr>
          <w:rFonts w:ascii="Cambria" w:hAnsi="Cambria"/>
          <w:sz w:val="36"/>
          <w:szCs w:val="36"/>
        </w:rPr>
      </w:pPr>
      <w:r w:rsidRPr="00E8230D">
        <w:rPr>
          <w:rFonts w:ascii="Cambria" w:hAnsi="Cambria"/>
          <w:sz w:val="36"/>
          <w:szCs w:val="36"/>
        </w:rPr>
        <w:t>……………………………………</w:t>
      </w:r>
    </w:p>
    <w:p w14:paraId="0C38B822" w14:textId="77777777" w:rsidR="00E8230D" w:rsidRPr="00E8230D" w:rsidRDefault="00E8230D" w:rsidP="00E8230D">
      <w:pPr>
        <w:jc w:val="center"/>
        <w:rPr>
          <w:rFonts w:ascii="Cambria" w:hAnsi="Cambria"/>
          <w:sz w:val="20"/>
          <w:szCs w:val="20"/>
        </w:rPr>
      </w:pPr>
      <w:r w:rsidRPr="00E8230D">
        <w:rPr>
          <w:rFonts w:ascii="Cambria" w:hAnsi="Cambria"/>
          <w:sz w:val="20"/>
          <w:szCs w:val="20"/>
        </w:rPr>
        <w:t>(nr edycji)</w:t>
      </w:r>
    </w:p>
    <w:p w14:paraId="76FC9776" w14:textId="77777777" w:rsidR="00E8230D" w:rsidRPr="00E8230D" w:rsidRDefault="00E8230D" w:rsidP="00E8230D">
      <w:pPr>
        <w:jc w:val="center"/>
        <w:rPr>
          <w:rFonts w:ascii="Cambria" w:hAnsi="Cambria"/>
          <w:sz w:val="36"/>
          <w:szCs w:val="36"/>
        </w:rPr>
      </w:pPr>
    </w:p>
    <w:p w14:paraId="534B8306" w14:textId="77777777" w:rsidR="00E8230D" w:rsidRPr="00E8230D" w:rsidRDefault="00E8230D" w:rsidP="00E8230D">
      <w:pPr>
        <w:jc w:val="center"/>
        <w:rPr>
          <w:rFonts w:ascii="Cambria" w:hAnsi="Cambria"/>
          <w:sz w:val="36"/>
          <w:szCs w:val="36"/>
        </w:rPr>
      </w:pPr>
    </w:p>
    <w:p w14:paraId="12EE7272" w14:textId="77777777" w:rsidR="00E8230D" w:rsidRPr="00E8230D" w:rsidRDefault="00E8230D" w:rsidP="00E8230D">
      <w:pPr>
        <w:jc w:val="center"/>
        <w:rPr>
          <w:rFonts w:ascii="Cambria" w:hAnsi="Cambria"/>
          <w:sz w:val="36"/>
          <w:szCs w:val="36"/>
        </w:rPr>
      </w:pPr>
    </w:p>
    <w:p w14:paraId="60A93D27" w14:textId="77777777" w:rsidR="00E8230D" w:rsidRPr="00E8230D" w:rsidRDefault="00E8230D" w:rsidP="00E8230D">
      <w:pPr>
        <w:rPr>
          <w:rFonts w:ascii="Cambria" w:hAnsi="Cambria"/>
          <w:sz w:val="24"/>
          <w:szCs w:val="24"/>
        </w:rPr>
      </w:pPr>
      <w:r w:rsidRPr="00E8230D">
        <w:rPr>
          <w:rFonts w:ascii="Cambria" w:hAnsi="Cambria"/>
          <w:sz w:val="24"/>
          <w:szCs w:val="24"/>
        </w:rPr>
        <w:t xml:space="preserve">Kierownik Studiów Podyplomowych:  </w:t>
      </w:r>
    </w:p>
    <w:p w14:paraId="579BF4C8" w14:textId="77777777" w:rsidR="00E8230D" w:rsidRPr="00E8230D" w:rsidRDefault="00E8230D" w:rsidP="00E8230D">
      <w:pPr>
        <w:rPr>
          <w:rFonts w:ascii="Cambria" w:hAnsi="Cambria"/>
          <w:sz w:val="24"/>
          <w:szCs w:val="24"/>
        </w:rPr>
      </w:pPr>
      <w:r w:rsidRPr="00E8230D">
        <w:rPr>
          <w:rFonts w:ascii="Cambria" w:hAnsi="Cambria"/>
          <w:sz w:val="24"/>
          <w:szCs w:val="24"/>
        </w:rPr>
        <w:t xml:space="preserve">Data rozpoczęcia edycji: </w:t>
      </w:r>
    </w:p>
    <w:p w14:paraId="150A80EA" w14:textId="77777777" w:rsidR="00E8230D" w:rsidRPr="00E8230D" w:rsidRDefault="00E8230D" w:rsidP="00E8230D">
      <w:pPr>
        <w:rPr>
          <w:rFonts w:ascii="Cambria" w:hAnsi="Cambria"/>
          <w:sz w:val="24"/>
          <w:szCs w:val="24"/>
        </w:rPr>
      </w:pPr>
      <w:r w:rsidRPr="00E8230D">
        <w:rPr>
          <w:rFonts w:ascii="Cambria" w:hAnsi="Cambria"/>
          <w:sz w:val="24"/>
          <w:szCs w:val="24"/>
        </w:rPr>
        <w:t xml:space="preserve">Data zakończenia edycji: </w:t>
      </w:r>
    </w:p>
    <w:p w14:paraId="4F0045D5" w14:textId="77777777" w:rsidR="00E8230D" w:rsidRPr="00E8230D" w:rsidRDefault="00E8230D" w:rsidP="00E8230D">
      <w:pPr>
        <w:rPr>
          <w:rFonts w:ascii="Cambria" w:hAnsi="Cambria"/>
          <w:sz w:val="24"/>
          <w:szCs w:val="24"/>
        </w:rPr>
      </w:pPr>
    </w:p>
    <w:p w14:paraId="5883D864" w14:textId="77777777" w:rsidR="00E8230D" w:rsidRPr="00E8230D" w:rsidRDefault="00E8230D" w:rsidP="00E8230D">
      <w:pPr>
        <w:rPr>
          <w:rFonts w:ascii="Cambria" w:hAnsi="Cambria"/>
          <w:sz w:val="24"/>
          <w:szCs w:val="24"/>
        </w:rPr>
      </w:pPr>
    </w:p>
    <w:p w14:paraId="55115044" w14:textId="77777777" w:rsidR="00E8230D" w:rsidRPr="00E8230D" w:rsidRDefault="00E8230D" w:rsidP="00E8230D">
      <w:pPr>
        <w:jc w:val="center"/>
        <w:rPr>
          <w:rFonts w:ascii="Cambria" w:hAnsi="Cambria"/>
          <w:sz w:val="24"/>
          <w:szCs w:val="24"/>
        </w:rPr>
      </w:pPr>
      <w:r w:rsidRPr="00E8230D">
        <w:rPr>
          <w:rFonts w:ascii="Cambria" w:hAnsi="Cambria"/>
          <w:sz w:val="24"/>
          <w:szCs w:val="24"/>
        </w:rPr>
        <w:t>ROK AKADEMICKI ………………………..</w:t>
      </w:r>
    </w:p>
    <w:p w14:paraId="144115AD" w14:textId="77777777" w:rsidR="00E8230D" w:rsidRPr="00E8230D" w:rsidRDefault="00E8230D" w:rsidP="00E8230D">
      <w:pPr>
        <w:pStyle w:val="Akapitzlist"/>
        <w:numPr>
          <w:ilvl w:val="0"/>
          <w:numId w:val="4"/>
        </w:numPr>
        <w:ind w:left="284" w:hanging="240"/>
        <w:jc w:val="center"/>
        <w:rPr>
          <w:rFonts w:ascii="Cambria" w:hAnsi="Cambria"/>
          <w:b/>
          <w:bCs/>
          <w:sz w:val="24"/>
          <w:szCs w:val="24"/>
        </w:rPr>
      </w:pPr>
      <w:r w:rsidRPr="00E8230D">
        <w:rPr>
          <w:rFonts w:ascii="Cambria" w:hAnsi="Cambria"/>
          <w:b/>
          <w:bCs/>
          <w:sz w:val="24"/>
          <w:szCs w:val="24"/>
        </w:rPr>
        <w:lastRenderedPageBreak/>
        <w:t>HARMONOGRAM ZJAZDÓW</w:t>
      </w:r>
    </w:p>
    <w:p w14:paraId="1FE94094" w14:textId="77777777" w:rsidR="00E8230D" w:rsidRPr="00E8230D" w:rsidRDefault="00E8230D" w:rsidP="00E8230D">
      <w:pPr>
        <w:spacing w:after="0"/>
        <w:jc w:val="center"/>
        <w:rPr>
          <w:rFonts w:ascii="Cambria" w:hAnsi="Cambria"/>
          <w:sz w:val="24"/>
          <w:szCs w:val="24"/>
        </w:rPr>
      </w:pPr>
      <w:r w:rsidRPr="00E8230D">
        <w:rPr>
          <w:rFonts w:ascii="Cambria" w:hAnsi="Cambria"/>
          <w:sz w:val="24"/>
          <w:szCs w:val="24"/>
        </w:rPr>
        <w:t xml:space="preserve"> edycji nr…………………….</w:t>
      </w:r>
    </w:p>
    <w:p w14:paraId="525F201E" w14:textId="77777777" w:rsidR="00E8230D" w:rsidRPr="00E8230D" w:rsidRDefault="00E8230D" w:rsidP="00E8230D">
      <w:pPr>
        <w:ind w:left="851"/>
        <w:jc w:val="center"/>
        <w:rPr>
          <w:rFonts w:ascii="Cambria" w:hAnsi="Cambria"/>
          <w:i/>
          <w:iCs/>
          <w:sz w:val="20"/>
          <w:szCs w:val="20"/>
        </w:rPr>
      </w:pPr>
      <w:r w:rsidRPr="00E8230D">
        <w:rPr>
          <w:rFonts w:ascii="Cambria" w:hAnsi="Cambria"/>
          <w:i/>
          <w:iCs/>
          <w:sz w:val="20"/>
          <w:szCs w:val="20"/>
        </w:rPr>
        <w:t>(nr wg FAST)</w:t>
      </w:r>
    </w:p>
    <w:p w14:paraId="265FFB23" w14:textId="77777777" w:rsidR="00E8230D" w:rsidRPr="00E8230D" w:rsidRDefault="00E8230D" w:rsidP="00E8230D">
      <w:pPr>
        <w:spacing w:after="0"/>
        <w:jc w:val="center"/>
        <w:rPr>
          <w:rFonts w:ascii="Cambria" w:hAnsi="Cambria"/>
          <w:sz w:val="24"/>
          <w:szCs w:val="24"/>
        </w:rPr>
      </w:pPr>
      <w:r w:rsidRPr="00E8230D">
        <w:rPr>
          <w:rFonts w:ascii="Cambria" w:hAnsi="Cambria"/>
          <w:sz w:val="24"/>
          <w:szCs w:val="24"/>
        </w:rPr>
        <w:t>……………………………………………………………………………………………</w:t>
      </w:r>
    </w:p>
    <w:p w14:paraId="4B323831" w14:textId="77777777" w:rsidR="00E8230D" w:rsidRPr="00E8230D" w:rsidRDefault="00E8230D" w:rsidP="00E8230D">
      <w:pPr>
        <w:jc w:val="center"/>
        <w:rPr>
          <w:rFonts w:ascii="Cambria" w:hAnsi="Cambria"/>
          <w:i/>
          <w:sz w:val="20"/>
          <w:szCs w:val="20"/>
        </w:rPr>
      </w:pPr>
      <w:r w:rsidRPr="00E8230D">
        <w:rPr>
          <w:rFonts w:ascii="Cambria" w:hAnsi="Cambria"/>
          <w:i/>
          <w:sz w:val="20"/>
          <w:szCs w:val="20"/>
        </w:rPr>
        <w:t>(nazwa studiów podyplomowych)</w:t>
      </w:r>
    </w:p>
    <w:p w14:paraId="60A29EC5" w14:textId="77777777" w:rsidR="00E8230D" w:rsidRPr="00E8230D" w:rsidRDefault="00E8230D" w:rsidP="00E8230D">
      <w:pPr>
        <w:jc w:val="center"/>
        <w:rPr>
          <w:rFonts w:ascii="Cambria" w:hAnsi="Cambria"/>
          <w:sz w:val="24"/>
          <w:szCs w:val="24"/>
        </w:rPr>
      </w:pPr>
    </w:p>
    <w:p w14:paraId="59B1C5C7" w14:textId="77777777" w:rsidR="00E8230D" w:rsidRPr="00E8230D" w:rsidRDefault="00E8230D" w:rsidP="00E8230D">
      <w:pPr>
        <w:jc w:val="center"/>
        <w:rPr>
          <w:rFonts w:ascii="Cambria" w:hAnsi="Cambria"/>
          <w:sz w:val="24"/>
          <w:szCs w:val="24"/>
        </w:rPr>
      </w:pPr>
      <w:r w:rsidRPr="00E8230D">
        <w:rPr>
          <w:rFonts w:ascii="Cambria" w:hAnsi="Cambria"/>
          <w:sz w:val="24"/>
          <w:szCs w:val="24"/>
        </w:rPr>
        <w:t>SEMESTR PIERWSZY (ZIMOWY/LETNI*)</w:t>
      </w:r>
    </w:p>
    <w:tbl>
      <w:tblPr>
        <w:tblStyle w:val="Tabela-Siatka"/>
        <w:tblW w:w="0" w:type="auto"/>
        <w:tblInd w:w="1224" w:type="dxa"/>
        <w:tblLook w:val="04A0" w:firstRow="1" w:lastRow="0" w:firstColumn="1" w:lastColumn="0" w:noHBand="0" w:noVBand="1"/>
      </w:tblPr>
      <w:tblGrid>
        <w:gridCol w:w="548"/>
        <w:gridCol w:w="5033"/>
        <w:gridCol w:w="1100"/>
      </w:tblGrid>
      <w:tr w:rsidR="00E8230D" w:rsidRPr="00E8230D" w14:paraId="23078587" w14:textId="77777777" w:rsidTr="00970B23">
        <w:tc>
          <w:tcPr>
            <w:tcW w:w="548" w:type="dxa"/>
          </w:tcPr>
          <w:p w14:paraId="13FD57CF" w14:textId="77777777" w:rsidR="00E8230D" w:rsidRPr="00E8230D" w:rsidRDefault="00E8230D" w:rsidP="00970B2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8230D">
              <w:rPr>
                <w:rFonts w:ascii="Cambria" w:hAnsi="Cambria"/>
                <w:b/>
                <w:sz w:val="24"/>
                <w:szCs w:val="24"/>
              </w:rPr>
              <w:t>Lp.</w:t>
            </w:r>
          </w:p>
        </w:tc>
        <w:tc>
          <w:tcPr>
            <w:tcW w:w="5033" w:type="dxa"/>
          </w:tcPr>
          <w:p w14:paraId="791E64FB" w14:textId="77777777" w:rsidR="00E8230D" w:rsidRPr="00E8230D" w:rsidRDefault="00E8230D" w:rsidP="00970B2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8230D">
              <w:rPr>
                <w:rFonts w:ascii="Cambria" w:hAnsi="Cambria"/>
                <w:b/>
                <w:sz w:val="24"/>
                <w:szCs w:val="24"/>
              </w:rPr>
              <w:t>Terminy zjazdów, czas trwania zajęć</w:t>
            </w:r>
          </w:p>
        </w:tc>
        <w:tc>
          <w:tcPr>
            <w:tcW w:w="1100" w:type="dxa"/>
          </w:tcPr>
          <w:p w14:paraId="1E14E7A6" w14:textId="77777777" w:rsidR="00E8230D" w:rsidRPr="00E8230D" w:rsidRDefault="00E8230D" w:rsidP="00970B2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8230D">
              <w:rPr>
                <w:rFonts w:ascii="Cambria" w:hAnsi="Cambria"/>
                <w:b/>
                <w:sz w:val="24"/>
                <w:szCs w:val="24"/>
              </w:rPr>
              <w:t>Sala</w:t>
            </w:r>
          </w:p>
        </w:tc>
      </w:tr>
      <w:tr w:rsidR="00E8230D" w:rsidRPr="00E8230D" w14:paraId="0F03DF10" w14:textId="77777777" w:rsidTr="00970B23">
        <w:tc>
          <w:tcPr>
            <w:tcW w:w="548" w:type="dxa"/>
          </w:tcPr>
          <w:p w14:paraId="729A44B0" w14:textId="77777777" w:rsidR="00E8230D" w:rsidRPr="00E8230D" w:rsidRDefault="00E8230D" w:rsidP="00970B2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8230D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5033" w:type="dxa"/>
          </w:tcPr>
          <w:p w14:paraId="2349FA11" w14:textId="77777777" w:rsidR="00E8230D" w:rsidRPr="00E8230D" w:rsidRDefault="00E8230D" w:rsidP="00970B2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00" w:type="dxa"/>
          </w:tcPr>
          <w:p w14:paraId="680B27D4" w14:textId="77777777" w:rsidR="00E8230D" w:rsidRPr="00E8230D" w:rsidRDefault="00E8230D" w:rsidP="00970B2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8230D" w:rsidRPr="00E8230D" w14:paraId="6D514CEA" w14:textId="77777777" w:rsidTr="00970B23">
        <w:tc>
          <w:tcPr>
            <w:tcW w:w="548" w:type="dxa"/>
          </w:tcPr>
          <w:p w14:paraId="229123A2" w14:textId="77777777" w:rsidR="00E8230D" w:rsidRPr="00E8230D" w:rsidRDefault="00E8230D" w:rsidP="00970B2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8230D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5033" w:type="dxa"/>
          </w:tcPr>
          <w:p w14:paraId="3510C7E2" w14:textId="77777777" w:rsidR="00E8230D" w:rsidRPr="00E8230D" w:rsidRDefault="00E8230D" w:rsidP="00970B2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00" w:type="dxa"/>
          </w:tcPr>
          <w:p w14:paraId="5FD0EE42" w14:textId="77777777" w:rsidR="00E8230D" w:rsidRPr="00E8230D" w:rsidRDefault="00E8230D" w:rsidP="00970B2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8230D" w:rsidRPr="00E8230D" w14:paraId="20D8F1D5" w14:textId="77777777" w:rsidTr="00970B23">
        <w:tc>
          <w:tcPr>
            <w:tcW w:w="548" w:type="dxa"/>
          </w:tcPr>
          <w:p w14:paraId="63009F46" w14:textId="77777777" w:rsidR="00E8230D" w:rsidRPr="00E8230D" w:rsidRDefault="00E8230D" w:rsidP="00970B2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8230D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5033" w:type="dxa"/>
          </w:tcPr>
          <w:p w14:paraId="29EB1A6C" w14:textId="77777777" w:rsidR="00E8230D" w:rsidRPr="00E8230D" w:rsidRDefault="00E8230D" w:rsidP="00970B2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00" w:type="dxa"/>
          </w:tcPr>
          <w:p w14:paraId="3B615A7B" w14:textId="77777777" w:rsidR="00E8230D" w:rsidRPr="00E8230D" w:rsidRDefault="00E8230D" w:rsidP="00970B2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8230D" w:rsidRPr="00E8230D" w14:paraId="6123294B" w14:textId="77777777" w:rsidTr="00970B23">
        <w:tc>
          <w:tcPr>
            <w:tcW w:w="548" w:type="dxa"/>
          </w:tcPr>
          <w:p w14:paraId="3DC2475B" w14:textId="77777777" w:rsidR="00E8230D" w:rsidRPr="00E8230D" w:rsidRDefault="00E8230D" w:rsidP="00970B2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8230D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5033" w:type="dxa"/>
          </w:tcPr>
          <w:p w14:paraId="613832C4" w14:textId="77777777" w:rsidR="00E8230D" w:rsidRPr="00E8230D" w:rsidRDefault="00E8230D" w:rsidP="00970B2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00" w:type="dxa"/>
          </w:tcPr>
          <w:p w14:paraId="440078B2" w14:textId="77777777" w:rsidR="00E8230D" w:rsidRPr="00E8230D" w:rsidRDefault="00E8230D" w:rsidP="00970B2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CF3F9EA" w14:textId="77777777" w:rsidR="00E8230D" w:rsidRPr="00E8230D" w:rsidRDefault="00E8230D" w:rsidP="00E8230D">
      <w:pPr>
        <w:jc w:val="center"/>
        <w:rPr>
          <w:rFonts w:ascii="Cambria" w:hAnsi="Cambria"/>
          <w:sz w:val="24"/>
          <w:szCs w:val="24"/>
        </w:rPr>
      </w:pPr>
    </w:p>
    <w:p w14:paraId="56C74D6A" w14:textId="77777777" w:rsidR="00E8230D" w:rsidRPr="00E8230D" w:rsidRDefault="00E8230D" w:rsidP="00E8230D">
      <w:pPr>
        <w:jc w:val="center"/>
        <w:rPr>
          <w:rFonts w:ascii="Cambria" w:hAnsi="Cambria"/>
          <w:sz w:val="24"/>
          <w:szCs w:val="24"/>
        </w:rPr>
      </w:pPr>
      <w:r w:rsidRPr="00E8230D">
        <w:rPr>
          <w:rFonts w:ascii="Cambria" w:hAnsi="Cambria"/>
          <w:sz w:val="24"/>
          <w:szCs w:val="24"/>
        </w:rPr>
        <w:t>SEMESTR DRUGI (ZIMOWY/LETNI*)</w:t>
      </w:r>
    </w:p>
    <w:tbl>
      <w:tblPr>
        <w:tblStyle w:val="Tabela-Siatka"/>
        <w:tblW w:w="0" w:type="auto"/>
        <w:tblInd w:w="1224" w:type="dxa"/>
        <w:tblLook w:val="04A0" w:firstRow="1" w:lastRow="0" w:firstColumn="1" w:lastColumn="0" w:noHBand="0" w:noVBand="1"/>
      </w:tblPr>
      <w:tblGrid>
        <w:gridCol w:w="548"/>
        <w:gridCol w:w="5033"/>
        <w:gridCol w:w="1100"/>
      </w:tblGrid>
      <w:tr w:rsidR="00E8230D" w:rsidRPr="00E8230D" w14:paraId="11BAE93D" w14:textId="77777777" w:rsidTr="00970B23">
        <w:tc>
          <w:tcPr>
            <w:tcW w:w="548" w:type="dxa"/>
          </w:tcPr>
          <w:p w14:paraId="36F1B952" w14:textId="77777777" w:rsidR="00E8230D" w:rsidRPr="00E8230D" w:rsidRDefault="00E8230D" w:rsidP="00970B2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8230D">
              <w:rPr>
                <w:rFonts w:ascii="Cambria" w:hAnsi="Cambria"/>
                <w:b/>
                <w:sz w:val="24"/>
                <w:szCs w:val="24"/>
              </w:rPr>
              <w:t>Lp.</w:t>
            </w:r>
          </w:p>
        </w:tc>
        <w:tc>
          <w:tcPr>
            <w:tcW w:w="5033" w:type="dxa"/>
          </w:tcPr>
          <w:p w14:paraId="725F4226" w14:textId="77777777" w:rsidR="00E8230D" w:rsidRPr="00E8230D" w:rsidRDefault="00E8230D" w:rsidP="00970B2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8230D">
              <w:rPr>
                <w:rFonts w:ascii="Cambria" w:hAnsi="Cambria"/>
                <w:b/>
                <w:sz w:val="24"/>
                <w:szCs w:val="24"/>
              </w:rPr>
              <w:t>Terminy zjazdów, czas trwania zajęć</w:t>
            </w:r>
          </w:p>
        </w:tc>
        <w:tc>
          <w:tcPr>
            <w:tcW w:w="1100" w:type="dxa"/>
          </w:tcPr>
          <w:p w14:paraId="4B7990F5" w14:textId="77777777" w:rsidR="00E8230D" w:rsidRPr="00E8230D" w:rsidRDefault="00E8230D" w:rsidP="00970B2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8230D">
              <w:rPr>
                <w:rFonts w:ascii="Cambria" w:hAnsi="Cambria"/>
                <w:b/>
                <w:sz w:val="24"/>
                <w:szCs w:val="24"/>
              </w:rPr>
              <w:t>Sala</w:t>
            </w:r>
          </w:p>
        </w:tc>
      </w:tr>
      <w:tr w:rsidR="00E8230D" w:rsidRPr="00E8230D" w14:paraId="77BB005E" w14:textId="77777777" w:rsidTr="00970B23">
        <w:tc>
          <w:tcPr>
            <w:tcW w:w="548" w:type="dxa"/>
          </w:tcPr>
          <w:p w14:paraId="4A9281A8" w14:textId="77777777" w:rsidR="00E8230D" w:rsidRPr="00E8230D" w:rsidRDefault="00E8230D" w:rsidP="00970B2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8230D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5033" w:type="dxa"/>
          </w:tcPr>
          <w:p w14:paraId="7184E238" w14:textId="77777777" w:rsidR="00E8230D" w:rsidRPr="00E8230D" w:rsidRDefault="00E8230D" w:rsidP="00970B2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00" w:type="dxa"/>
          </w:tcPr>
          <w:p w14:paraId="11E77688" w14:textId="77777777" w:rsidR="00E8230D" w:rsidRPr="00E8230D" w:rsidRDefault="00E8230D" w:rsidP="00970B2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8230D" w:rsidRPr="00E8230D" w14:paraId="1A91C969" w14:textId="77777777" w:rsidTr="00970B23">
        <w:tc>
          <w:tcPr>
            <w:tcW w:w="548" w:type="dxa"/>
          </w:tcPr>
          <w:p w14:paraId="5C0A027E" w14:textId="77777777" w:rsidR="00E8230D" w:rsidRPr="00E8230D" w:rsidRDefault="00E8230D" w:rsidP="00970B2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8230D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5033" w:type="dxa"/>
          </w:tcPr>
          <w:p w14:paraId="070E8ECB" w14:textId="77777777" w:rsidR="00E8230D" w:rsidRPr="00E8230D" w:rsidRDefault="00E8230D" w:rsidP="00970B2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00" w:type="dxa"/>
          </w:tcPr>
          <w:p w14:paraId="5488AE41" w14:textId="77777777" w:rsidR="00E8230D" w:rsidRPr="00E8230D" w:rsidRDefault="00E8230D" w:rsidP="00970B2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8230D" w:rsidRPr="00E8230D" w14:paraId="5D994879" w14:textId="77777777" w:rsidTr="00970B23">
        <w:tc>
          <w:tcPr>
            <w:tcW w:w="548" w:type="dxa"/>
          </w:tcPr>
          <w:p w14:paraId="65E873CB" w14:textId="77777777" w:rsidR="00E8230D" w:rsidRPr="00E8230D" w:rsidRDefault="00E8230D" w:rsidP="00970B2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8230D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5033" w:type="dxa"/>
          </w:tcPr>
          <w:p w14:paraId="21AF2ADC" w14:textId="77777777" w:rsidR="00E8230D" w:rsidRPr="00E8230D" w:rsidRDefault="00E8230D" w:rsidP="00970B2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00" w:type="dxa"/>
          </w:tcPr>
          <w:p w14:paraId="580BF3EA" w14:textId="77777777" w:rsidR="00E8230D" w:rsidRPr="00E8230D" w:rsidRDefault="00E8230D" w:rsidP="00970B2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8230D" w:rsidRPr="00E8230D" w14:paraId="7ED26171" w14:textId="77777777" w:rsidTr="00970B23">
        <w:tc>
          <w:tcPr>
            <w:tcW w:w="548" w:type="dxa"/>
          </w:tcPr>
          <w:p w14:paraId="5C7E3C72" w14:textId="77777777" w:rsidR="00E8230D" w:rsidRPr="00E8230D" w:rsidRDefault="00E8230D" w:rsidP="00970B2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8230D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5033" w:type="dxa"/>
          </w:tcPr>
          <w:p w14:paraId="71E1D03B" w14:textId="77777777" w:rsidR="00E8230D" w:rsidRPr="00E8230D" w:rsidRDefault="00E8230D" w:rsidP="00970B2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00" w:type="dxa"/>
          </w:tcPr>
          <w:p w14:paraId="7EFE5A12" w14:textId="77777777" w:rsidR="00E8230D" w:rsidRPr="00E8230D" w:rsidRDefault="00E8230D" w:rsidP="00970B2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7F12475" w14:textId="77777777" w:rsidR="00E8230D" w:rsidRPr="00E8230D" w:rsidRDefault="00E8230D" w:rsidP="00E8230D">
      <w:pPr>
        <w:jc w:val="center"/>
        <w:rPr>
          <w:rFonts w:ascii="Cambria" w:hAnsi="Cambria"/>
          <w:sz w:val="24"/>
          <w:szCs w:val="24"/>
        </w:rPr>
      </w:pPr>
    </w:p>
    <w:p w14:paraId="291098D0" w14:textId="77777777" w:rsidR="00E8230D" w:rsidRPr="00E8230D" w:rsidRDefault="00E8230D" w:rsidP="00E8230D">
      <w:pPr>
        <w:jc w:val="center"/>
        <w:rPr>
          <w:rFonts w:ascii="Cambria" w:hAnsi="Cambria"/>
          <w:sz w:val="24"/>
          <w:szCs w:val="24"/>
        </w:rPr>
      </w:pPr>
    </w:p>
    <w:p w14:paraId="45A1B619" w14:textId="77777777" w:rsidR="007864E2" w:rsidRDefault="007864E2" w:rsidP="00E8230D">
      <w:pPr>
        <w:rPr>
          <w:rFonts w:ascii="Cambria" w:hAnsi="Cambria"/>
          <w:sz w:val="24"/>
          <w:szCs w:val="24"/>
        </w:rPr>
      </w:pPr>
    </w:p>
    <w:p w14:paraId="7F636D78" w14:textId="77777777" w:rsidR="007864E2" w:rsidRDefault="007864E2" w:rsidP="00E8230D">
      <w:pPr>
        <w:rPr>
          <w:rFonts w:ascii="Cambria" w:hAnsi="Cambria"/>
          <w:sz w:val="24"/>
          <w:szCs w:val="24"/>
        </w:rPr>
      </w:pPr>
    </w:p>
    <w:p w14:paraId="00BF16A7" w14:textId="77777777" w:rsidR="007864E2" w:rsidRDefault="007864E2" w:rsidP="00E8230D">
      <w:pPr>
        <w:rPr>
          <w:rFonts w:ascii="Cambria" w:hAnsi="Cambria"/>
          <w:sz w:val="24"/>
          <w:szCs w:val="24"/>
        </w:rPr>
      </w:pPr>
    </w:p>
    <w:p w14:paraId="18144B6C" w14:textId="77777777" w:rsidR="007864E2" w:rsidRDefault="007864E2" w:rsidP="00E8230D">
      <w:pPr>
        <w:rPr>
          <w:rFonts w:ascii="Cambria" w:hAnsi="Cambria"/>
          <w:sz w:val="24"/>
          <w:szCs w:val="24"/>
        </w:rPr>
      </w:pPr>
    </w:p>
    <w:p w14:paraId="45AB00AD" w14:textId="4B0E90F6" w:rsidR="007864E2" w:rsidRDefault="007864E2" w:rsidP="00E8230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DC12D3" wp14:editId="6E9539F8">
                <wp:simplePos x="0" y="0"/>
                <wp:positionH relativeFrom="column">
                  <wp:posOffset>23230</wp:posOffset>
                </wp:positionH>
                <wp:positionV relativeFrom="paragraph">
                  <wp:posOffset>308466</wp:posOffset>
                </wp:positionV>
                <wp:extent cx="1250831" cy="8627"/>
                <wp:effectExtent l="0" t="0" r="26035" b="2984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0831" cy="86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50F609" id="Łącznik prosty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24.3pt" to="100.3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" strokecolor="black [3213]" strokeweight=".5pt">
                <v:stroke joinstyle="miter"/>
              </v:line>
            </w:pict>
          </mc:Fallback>
        </mc:AlternateContent>
      </w:r>
    </w:p>
    <w:p w14:paraId="2CF0D5E4" w14:textId="77777777" w:rsidR="007864E2" w:rsidRPr="00E8230D" w:rsidRDefault="007864E2" w:rsidP="007864E2">
      <w:pPr>
        <w:rPr>
          <w:rFonts w:ascii="Cambria" w:hAnsi="Cambria"/>
          <w:i/>
          <w:sz w:val="18"/>
          <w:szCs w:val="18"/>
        </w:rPr>
      </w:pPr>
      <w:r w:rsidRPr="00E8230D">
        <w:rPr>
          <w:rFonts w:ascii="Cambria" w:hAnsi="Cambria"/>
        </w:rPr>
        <w:t xml:space="preserve">* </w:t>
      </w:r>
      <w:r w:rsidRPr="00E8230D">
        <w:rPr>
          <w:rFonts w:ascii="Cambria" w:hAnsi="Cambria"/>
          <w:i/>
          <w:sz w:val="18"/>
          <w:szCs w:val="18"/>
        </w:rPr>
        <w:t>niepotrzebne skreślić</w:t>
      </w:r>
    </w:p>
    <w:p w14:paraId="7CC32426" w14:textId="5F3D639C" w:rsidR="00E8230D" w:rsidRPr="00E8230D" w:rsidRDefault="00E8230D" w:rsidP="00E8230D">
      <w:pPr>
        <w:rPr>
          <w:rFonts w:ascii="Cambria" w:hAnsi="Cambria"/>
          <w:sz w:val="24"/>
          <w:szCs w:val="24"/>
        </w:rPr>
      </w:pPr>
      <w:r w:rsidRPr="00E8230D">
        <w:rPr>
          <w:rFonts w:ascii="Cambria" w:hAnsi="Cambria"/>
          <w:sz w:val="24"/>
          <w:szCs w:val="24"/>
        </w:rPr>
        <w:br w:type="page"/>
      </w:r>
    </w:p>
    <w:p w14:paraId="654EB5AC" w14:textId="77777777" w:rsidR="00E8230D" w:rsidRPr="00E8230D" w:rsidRDefault="00E8230D" w:rsidP="00E8230D">
      <w:pPr>
        <w:rPr>
          <w:rFonts w:ascii="Cambria" w:hAnsi="Cambria"/>
          <w:sz w:val="24"/>
          <w:szCs w:val="24"/>
        </w:rPr>
      </w:pPr>
    </w:p>
    <w:p w14:paraId="179C68AB" w14:textId="77777777" w:rsidR="00E8230D" w:rsidRPr="00E8230D" w:rsidRDefault="00E8230D" w:rsidP="00E8230D">
      <w:pPr>
        <w:pStyle w:val="Akapitzlist"/>
        <w:numPr>
          <w:ilvl w:val="0"/>
          <w:numId w:val="4"/>
        </w:numPr>
        <w:ind w:left="284" w:hanging="240"/>
        <w:jc w:val="center"/>
        <w:rPr>
          <w:rFonts w:ascii="Cambria" w:hAnsi="Cambria"/>
          <w:b/>
          <w:bCs/>
        </w:rPr>
      </w:pPr>
      <w:r w:rsidRPr="00E8230D">
        <w:rPr>
          <w:rFonts w:ascii="Cambria" w:hAnsi="Cambria"/>
          <w:b/>
          <w:bCs/>
        </w:rPr>
        <w:t>PROGRAM STUDIÓW</w:t>
      </w:r>
    </w:p>
    <w:p w14:paraId="66683226" w14:textId="77777777" w:rsidR="00E8230D" w:rsidRPr="00E8230D" w:rsidRDefault="00E8230D" w:rsidP="00E8230D">
      <w:pPr>
        <w:rPr>
          <w:rFonts w:ascii="Cambria" w:hAnsi="Cambria"/>
        </w:rPr>
      </w:pPr>
      <w:r w:rsidRPr="00E8230D">
        <w:rPr>
          <w:rFonts w:ascii="Cambria" w:hAnsi="Cambria"/>
        </w:rPr>
        <w:t>SEMESTR 1</w:t>
      </w:r>
    </w:p>
    <w:p w14:paraId="4658C754" w14:textId="77777777" w:rsidR="00E8230D" w:rsidRPr="00E8230D" w:rsidRDefault="00E8230D" w:rsidP="00E8230D">
      <w:pPr>
        <w:rPr>
          <w:rFonts w:ascii="Cambria" w:hAnsi="Cambria"/>
        </w:rPr>
      </w:pPr>
      <w:r w:rsidRPr="00E8230D">
        <w:rPr>
          <w:rFonts w:ascii="Cambria" w:hAnsi="Cambria"/>
        </w:rPr>
        <w:t>Termin rozpoczęcia semestru: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418"/>
        <w:gridCol w:w="1134"/>
        <w:gridCol w:w="1134"/>
      </w:tblGrid>
      <w:tr w:rsidR="00E8230D" w:rsidRPr="00E8230D" w14:paraId="6FED0546" w14:textId="77777777" w:rsidTr="00970B23">
        <w:tc>
          <w:tcPr>
            <w:tcW w:w="709" w:type="dxa"/>
          </w:tcPr>
          <w:p w14:paraId="56E3AE17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8230D">
              <w:rPr>
                <w:rFonts w:ascii="Cambria" w:hAnsi="Cambria"/>
              </w:rPr>
              <w:t>Lp.</w:t>
            </w:r>
          </w:p>
        </w:tc>
        <w:tc>
          <w:tcPr>
            <w:tcW w:w="4536" w:type="dxa"/>
          </w:tcPr>
          <w:p w14:paraId="779A9A9E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8230D">
              <w:rPr>
                <w:rFonts w:ascii="Cambria" w:hAnsi="Cambria"/>
              </w:rPr>
              <w:t>Nazwa przedmiotu</w:t>
            </w:r>
          </w:p>
        </w:tc>
        <w:tc>
          <w:tcPr>
            <w:tcW w:w="1418" w:type="dxa"/>
          </w:tcPr>
          <w:p w14:paraId="012A9FAE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8230D">
              <w:rPr>
                <w:rFonts w:ascii="Cambria" w:hAnsi="Cambria"/>
              </w:rPr>
              <w:t>Liczba godzin wykładów</w:t>
            </w:r>
          </w:p>
        </w:tc>
        <w:tc>
          <w:tcPr>
            <w:tcW w:w="1134" w:type="dxa"/>
            <w:vAlign w:val="center"/>
          </w:tcPr>
          <w:p w14:paraId="5B3C887D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8230D">
              <w:rPr>
                <w:rFonts w:ascii="Cambria" w:hAnsi="Cambria"/>
              </w:rPr>
              <w:t>Liczba godzin ćwiczeń</w:t>
            </w:r>
          </w:p>
        </w:tc>
        <w:tc>
          <w:tcPr>
            <w:tcW w:w="1134" w:type="dxa"/>
            <w:vAlign w:val="center"/>
          </w:tcPr>
          <w:p w14:paraId="3C4CF8AE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8230D">
              <w:rPr>
                <w:rFonts w:ascii="Cambria" w:hAnsi="Cambria"/>
              </w:rPr>
              <w:t>Punkty ECTS</w:t>
            </w:r>
          </w:p>
        </w:tc>
      </w:tr>
      <w:tr w:rsidR="00E8230D" w:rsidRPr="00E8230D" w14:paraId="24FF8A04" w14:textId="77777777" w:rsidTr="00970B23">
        <w:trPr>
          <w:trHeight w:val="698"/>
        </w:trPr>
        <w:tc>
          <w:tcPr>
            <w:tcW w:w="709" w:type="dxa"/>
            <w:vAlign w:val="center"/>
          </w:tcPr>
          <w:p w14:paraId="72F03501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14:paraId="042E5AD5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418" w:type="dxa"/>
            <w:vAlign w:val="center"/>
          </w:tcPr>
          <w:p w14:paraId="015F4D69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14:paraId="4029792E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14:paraId="121AB0DB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E8230D" w:rsidRPr="00E8230D" w14:paraId="73884193" w14:textId="77777777" w:rsidTr="00970B23">
        <w:trPr>
          <w:trHeight w:val="698"/>
        </w:trPr>
        <w:tc>
          <w:tcPr>
            <w:tcW w:w="709" w:type="dxa"/>
            <w:vAlign w:val="center"/>
          </w:tcPr>
          <w:p w14:paraId="7A5E87BA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14:paraId="1789E754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418" w:type="dxa"/>
            <w:vAlign w:val="center"/>
          </w:tcPr>
          <w:p w14:paraId="207C45A1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14:paraId="5A87E93C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14:paraId="2B0B8208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E8230D" w:rsidRPr="00E8230D" w14:paraId="7CE40D7A" w14:textId="77777777" w:rsidTr="00970B23">
        <w:trPr>
          <w:trHeight w:val="698"/>
        </w:trPr>
        <w:tc>
          <w:tcPr>
            <w:tcW w:w="709" w:type="dxa"/>
            <w:vAlign w:val="center"/>
          </w:tcPr>
          <w:p w14:paraId="4D4887FB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14:paraId="72959175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418" w:type="dxa"/>
            <w:vAlign w:val="center"/>
          </w:tcPr>
          <w:p w14:paraId="6EFA1735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14:paraId="0B594711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14:paraId="7B07FF8F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E8230D" w:rsidRPr="00E8230D" w14:paraId="31BFFAAB" w14:textId="77777777" w:rsidTr="00970B23">
        <w:trPr>
          <w:trHeight w:val="698"/>
        </w:trPr>
        <w:tc>
          <w:tcPr>
            <w:tcW w:w="709" w:type="dxa"/>
            <w:vAlign w:val="center"/>
          </w:tcPr>
          <w:p w14:paraId="53E5FD53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14:paraId="39344AAB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418" w:type="dxa"/>
            <w:vAlign w:val="center"/>
          </w:tcPr>
          <w:p w14:paraId="26216315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14:paraId="69E2D1C0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14:paraId="3D95AAA3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E8230D" w:rsidRPr="00E8230D" w14:paraId="1BA80CD5" w14:textId="77777777" w:rsidTr="00970B23">
        <w:trPr>
          <w:trHeight w:val="698"/>
        </w:trPr>
        <w:tc>
          <w:tcPr>
            <w:tcW w:w="709" w:type="dxa"/>
            <w:vAlign w:val="center"/>
          </w:tcPr>
          <w:p w14:paraId="2D004897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14:paraId="7EED93DB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418" w:type="dxa"/>
            <w:vAlign w:val="center"/>
          </w:tcPr>
          <w:p w14:paraId="7B4E31F0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14:paraId="01DECE49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14:paraId="5B9C7101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</w:tbl>
    <w:p w14:paraId="19010D37" w14:textId="77777777" w:rsidR="00E8230D" w:rsidRPr="00E8230D" w:rsidRDefault="00E8230D" w:rsidP="00E8230D">
      <w:pPr>
        <w:rPr>
          <w:rFonts w:ascii="Cambria" w:hAnsi="Cambria"/>
        </w:rPr>
      </w:pPr>
      <w:r w:rsidRPr="00E8230D">
        <w:rPr>
          <w:rFonts w:ascii="Cambria" w:hAnsi="Cambria"/>
        </w:rPr>
        <w:br/>
      </w:r>
      <w:r w:rsidRPr="00E8230D">
        <w:rPr>
          <w:rFonts w:ascii="Cambria" w:hAnsi="Cambria"/>
        </w:rPr>
        <w:br/>
        <w:t>SEMESTR 2</w:t>
      </w:r>
    </w:p>
    <w:p w14:paraId="5864B58B" w14:textId="77777777" w:rsidR="00E8230D" w:rsidRPr="00E8230D" w:rsidRDefault="00E8230D" w:rsidP="00E8230D">
      <w:pPr>
        <w:rPr>
          <w:rFonts w:ascii="Cambria" w:hAnsi="Cambria"/>
        </w:rPr>
      </w:pPr>
      <w:r w:rsidRPr="00E8230D">
        <w:rPr>
          <w:rFonts w:ascii="Cambria" w:hAnsi="Cambria"/>
        </w:rPr>
        <w:t>Termin rozpoczęcia semestru: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418"/>
        <w:gridCol w:w="1134"/>
        <w:gridCol w:w="1134"/>
      </w:tblGrid>
      <w:tr w:rsidR="00E8230D" w:rsidRPr="00E8230D" w14:paraId="0AEED489" w14:textId="77777777" w:rsidTr="00970B23">
        <w:tc>
          <w:tcPr>
            <w:tcW w:w="709" w:type="dxa"/>
          </w:tcPr>
          <w:p w14:paraId="2A95890A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8230D">
              <w:rPr>
                <w:rFonts w:ascii="Cambria" w:hAnsi="Cambria"/>
              </w:rPr>
              <w:t>Lp.</w:t>
            </w:r>
          </w:p>
        </w:tc>
        <w:tc>
          <w:tcPr>
            <w:tcW w:w="4536" w:type="dxa"/>
          </w:tcPr>
          <w:p w14:paraId="45B6FB8E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8230D">
              <w:rPr>
                <w:rFonts w:ascii="Cambria" w:hAnsi="Cambria"/>
              </w:rPr>
              <w:t>Nazwa przedmiotu</w:t>
            </w:r>
          </w:p>
        </w:tc>
        <w:tc>
          <w:tcPr>
            <w:tcW w:w="1418" w:type="dxa"/>
          </w:tcPr>
          <w:p w14:paraId="17DD55E6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8230D">
              <w:rPr>
                <w:rFonts w:ascii="Cambria" w:hAnsi="Cambria"/>
              </w:rPr>
              <w:t>Liczba godzin wykładów</w:t>
            </w:r>
          </w:p>
        </w:tc>
        <w:tc>
          <w:tcPr>
            <w:tcW w:w="1134" w:type="dxa"/>
            <w:vAlign w:val="center"/>
          </w:tcPr>
          <w:p w14:paraId="21350DD5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8230D">
              <w:rPr>
                <w:rFonts w:ascii="Cambria" w:hAnsi="Cambria"/>
              </w:rPr>
              <w:t>Liczba godzin ćwiczeń</w:t>
            </w:r>
          </w:p>
        </w:tc>
        <w:tc>
          <w:tcPr>
            <w:tcW w:w="1134" w:type="dxa"/>
            <w:vAlign w:val="center"/>
          </w:tcPr>
          <w:p w14:paraId="0B605D7A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8230D">
              <w:rPr>
                <w:rFonts w:ascii="Cambria" w:hAnsi="Cambria"/>
              </w:rPr>
              <w:t>Punkty ECTS</w:t>
            </w:r>
          </w:p>
        </w:tc>
      </w:tr>
      <w:tr w:rsidR="00E8230D" w:rsidRPr="00E8230D" w14:paraId="5E987462" w14:textId="77777777" w:rsidTr="00970B23">
        <w:trPr>
          <w:trHeight w:val="698"/>
        </w:trPr>
        <w:tc>
          <w:tcPr>
            <w:tcW w:w="709" w:type="dxa"/>
            <w:vAlign w:val="center"/>
          </w:tcPr>
          <w:p w14:paraId="075C3CA0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14:paraId="788E8A15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418" w:type="dxa"/>
            <w:vAlign w:val="center"/>
          </w:tcPr>
          <w:p w14:paraId="0F543E2B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14:paraId="2DE1B8E3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14:paraId="477E97F5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E8230D" w:rsidRPr="00E8230D" w14:paraId="135775BB" w14:textId="77777777" w:rsidTr="00970B23">
        <w:trPr>
          <w:trHeight w:val="698"/>
        </w:trPr>
        <w:tc>
          <w:tcPr>
            <w:tcW w:w="709" w:type="dxa"/>
            <w:vAlign w:val="center"/>
          </w:tcPr>
          <w:p w14:paraId="19B5C066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14:paraId="6CA2D900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418" w:type="dxa"/>
            <w:vAlign w:val="center"/>
          </w:tcPr>
          <w:p w14:paraId="3E6BCDEF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14:paraId="48C82A42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14:paraId="4209F70D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E8230D" w:rsidRPr="00E8230D" w14:paraId="6E09A08B" w14:textId="77777777" w:rsidTr="00970B23">
        <w:trPr>
          <w:trHeight w:val="698"/>
        </w:trPr>
        <w:tc>
          <w:tcPr>
            <w:tcW w:w="709" w:type="dxa"/>
            <w:vAlign w:val="center"/>
          </w:tcPr>
          <w:p w14:paraId="1D4C4FC4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14:paraId="139CDAF6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418" w:type="dxa"/>
            <w:vAlign w:val="center"/>
          </w:tcPr>
          <w:p w14:paraId="0388D129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14:paraId="32CCB171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14:paraId="71C00195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E8230D" w:rsidRPr="00E8230D" w14:paraId="03535DA9" w14:textId="77777777" w:rsidTr="00970B23">
        <w:trPr>
          <w:trHeight w:val="698"/>
        </w:trPr>
        <w:tc>
          <w:tcPr>
            <w:tcW w:w="709" w:type="dxa"/>
            <w:vAlign w:val="center"/>
          </w:tcPr>
          <w:p w14:paraId="0260F899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14:paraId="5D2DC20C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418" w:type="dxa"/>
            <w:vAlign w:val="center"/>
          </w:tcPr>
          <w:p w14:paraId="3F7A369B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14:paraId="4E8DA688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14:paraId="2B3AA186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E8230D" w:rsidRPr="00E8230D" w14:paraId="20F2E9E9" w14:textId="77777777" w:rsidTr="00970B23">
        <w:trPr>
          <w:trHeight w:val="698"/>
        </w:trPr>
        <w:tc>
          <w:tcPr>
            <w:tcW w:w="709" w:type="dxa"/>
            <w:vAlign w:val="center"/>
          </w:tcPr>
          <w:p w14:paraId="303CD6EA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14:paraId="290DA388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418" w:type="dxa"/>
            <w:vAlign w:val="center"/>
          </w:tcPr>
          <w:p w14:paraId="0B475EB1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14:paraId="4C086E50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14:paraId="7A7CCDDF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</w:tbl>
    <w:p w14:paraId="220459E7" w14:textId="77777777" w:rsidR="00E8230D" w:rsidRPr="00E8230D" w:rsidRDefault="00E8230D" w:rsidP="00E8230D">
      <w:pPr>
        <w:jc w:val="center"/>
        <w:rPr>
          <w:rFonts w:ascii="Cambria" w:hAnsi="Cambria"/>
        </w:rPr>
      </w:pPr>
      <w:r w:rsidRPr="00E8230D">
        <w:rPr>
          <w:rFonts w:ascii="Cambria" w:hAnsi="Cambria"/>
        </w:rPr>
        <w:br/>
      </w:r>
    </w:p>
    <w:p w14:paraId="1BF9A69F" w14:textId="77777777" w:rsidR="00E8230D" w:rsidRPr="00E8230D" w:rsidRDefault="00E8230D" w:rsidP="00E8230D">
      <w:pPr>
        <w:rPr>
          <w:rFonts w:ascii="Cambria" w:hAnsi="Cambria"/>
        </w:rPr>
      </w:pPr>
      <w:r w:rsidRPr="00E8230D">
        <w:rPr>
          <w:rFonts w:ascii="Cambria" w:hAnsi="Cambria"/>
        </w:rPr>
        <w:br w:type="page"/>
      </w:r>
    </w:p>
    <w:p w14:paraId="5379E1F9" w14:textId="6F0114B0" w:rsidR="00E8230D" w:rsidRPr="00E8230D" w:rsidRDefault="009649C3" w:rsidP="00E8230D">
      <w:pPr>
        <w:pStyle w:val="Akapitzlist"/>
        <w:numPr>
          <w:ilvl w:val="0"/>
          <w:numId w:val="4"/>
        </w:numPr>
        <w:ind w:left="284" w:hanging="284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lastRenderedPageBreak/>
        <w:t xml:space="preserve"> </w:t>
      </w:r>
      <w:r w:rsidR="00E8230D" w:rsidRPr="00E8230D">
        <w:rPr>
          <w:rFonts w:ascii="Cambria" w:hAnsi="Cambria"/>
          <w:b/>
          <w:bCs/>
        </w:rPr>
        <w:t>ORGANIZACJA STUDIÓW PODYPLOMOWYCH</w:t>
      </w:r>
    </w:p>
    <w:tbl>
      <w:tblPr>
        <w:tblStyle w:val="Tabela-Siatka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2552"/>
        <w:gridCol w:w="2552"/>
        <w:gridCol w:w="1229"/>
        <w:gridCol w:w="1276"/>
        <w:gridCol w:w="1680"/>
      </w:tblGrid>
      <w:tr w:rsidR="00E8230D" w:rsidRPr="00E8230D" w14:paraId="7075E554" w14:textId="77777777" w:rsidTr="0037345D">
        <w:trPr>
          <w:trHeight w:val="353"/>
          <w:jc w:val="center"/>
        </w:trPr>
        <w:tc>
          <w:tcPr>
            <w:tcW w:w="629" w:type="dxa"/>
            <w:vMerge w:val="restart"/>
            <w:vAlign w:val="center"/>
          </w:tcPr>
          <w:p w14:paraId="05DF00DA" w14:textId="10633A27" w:rsidR="00E8230D" w:rsidRPr="00E8230D" w:rsidRDefault="00AD06C1" w:rsidP="00970B2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</w:t>
            </w:r>
            <w:r w:rsidR="00E8230D" w:rsidRPr="00E8230D">
              <w:rPr>
                <w:rFonts w:ascii="Cambria" w:hAnsi="Cambria"/>
              </w:rPr>
              <w:t>p.</w:t>
            </w:r>
          </w:p>
        </w:tc>
        <w:tc>
          <w:tcPr>
            <w:tcW w:w="2552" w:type="dxa"/>
            <w:vMerge w:val="restart"/>
            <w:vAlign w:val="center"/>
          </w:tcPr>
          <w:p w14:paraId="5730542E" w14:textId="75474408" w:rsidR="00E8230D" w:rsidRPr="00E8230D" w:rsidRDefault="00AD06C1" w:rsidP="00970B2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Nazwa </w:t>
            </w:r>
            <w:r w:rsidR="00E8230D" w:rsidRPr="00E8230D">
              <w:rPr>
                <w:rFonts w:ascii="Cambria" w:hAnsi="Cambria"/>
              </w:rPr>
              <w:t>przedmiot</w:t>
            </w:r>
            <w:r>
              <w:rPr>
                <w:rFonts w:ascii="Cambria" w:hAnsi="Cambria"/>
              </w:rPr>
              <w:t>u</w:t>
            </w:r>
          </w:p>
        </w:tc>
        <w:tc>
          <w:tcPr>
            <w:tcW w:w="2552" w:type="dxa"/>
            <w:vMerge w:val="restart"/>
            <w:vAlign w:val="center"/>
          </w:tcPr>
          <w:p w14:paraId="741A5042" w14:textId="1C7116E6" w:rsidR="00E8230D" w:rsidRPr="00E8230D" w:rsidRDefault="00AD06C1" w:rsidP="00970B2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</w:t>
            </w:r>
            <w:r w:rsidR="00E8230D" w:rsidRPr="00E8230D">
              <w:rPr>
                <w:rFonts w:ascii="Cambria" w:hAnsi="Cambria"/>
              </w:rPr>
              <w:t>mię i nazwisko prowadzącego</w:t>
            </w:r>
          </w:p>
        </w:tc>
        <w:tc>
          <w:tcPr>
            <w:tcW w:w="2505" w:type="dxa"/>
            <w:gridSpan w:val="2"/>
            <w:vAlign w:val="center"/>
          </w:tcPr>
          <w:p w14:paraId="3085F53B" w14:textId="2D426EE0" w:rsidR="00E8230D" w:rsidRPr="00E8230D" w:rsidRDefault="00AD06C1" w:rsidP="0037345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  <w:r w:rsidR="00E8230D" w:rsidRPr="00E8230D">
              <w:rPr>
                <w:rFonts w:ascii="Cambria" w:hAnsi="Cambria"/>
              </w:rPr>
              <w:t>ymiar godzin</w:t>
            </w:r>
          </w:p>
        </w:tc>
        <w:tc>
          <w:tcPr>
            <w:tcW w:w="1680" w:type="dxa"/>
            <w:vMerge w:val="restart"/>
            <w:vAlign w:val="center"/>
          </w:tcPr>
          <w:p w14:paraId="1E1D98A6" w14:textId="1F3D2461" w:rsidR="00E8230D" w:rsidRPr="00E8230D" w:rsidRDefault="00AD06C1" w:rsidP="0037345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</w:t>
            </w:r>
            <w:r w:rsidR="0037345D">
              <w:rPr>
                <w:rFonts w:ascii="Cambria" w:hAnsi="Cambria"/>
              </w:rPr>
              <w:t>unkty ECTS</w:t>
            </w:r>
          </w:p>
        </w:tc>
      </w:tr>
      <w:tr w:rsidR="00E8230D" w:rsidRPr="00E8230D" w14:paraId="27B15E12" w14:textId="77777777" w:rsidTr="0037345D">
        <w:trPr>
          <w:trHeight w:val="352"/>
          <w:jc w:val="center"/>
        </w:trPr>
        <w:tc>
          <w:tcPr>
            <w:tcW w:w="629" w:type="dxa"/>
            <w:vMerge/>
          </w:tcPr>
          <w:p w14:paraId="75EBBD3A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52" w:type="dxa"/>
            <w:vMerge/>
          </w:tcPr>
          <w:p w14:paraId="6FC741B2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52" w:type="dxa"/>
            <w:vMerge/>
          </w:tcPr>
          <w:p w14:paraId="4A302B98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29" w:type="dxa"/>
            <w:vAlign w:val="center"/>
          </w:tcPr>
          <w:p w14:paraId="35054FA5" w14:textId="77777777" w:rsidR="00E8230D" w:rsidRPr="00E8230D" w:rsidRDefault="00E8230D" w:rsidP="0037345D">
            <w:pPr>
              <w:jc w:val="center"/>
              <w:rPr>
                <w:rFonts w:ascii="Cambria" w:hAnsi="Cambria"/>
              </w:rPr>
            </w:pPr>
            <w:r w:rsidRPr="00E8230D">
              <w:rPr>
                <w:rFonts w:ascii="Cambria" w:hAnsi="Cambria"/>
              </w:rPr>
              <w:t>zajęcia teoretyczne</w:t>
            </w:r>
          </w:p>
        </w:tc>
        <w:tc>
          <w:tcPr>
            <w:tcW w:w="1276" w:type="dxa"/>
            <w:vAlign w:val="center"/>
          </w:tcPr>
          <w:p w14:paraId="27CD3639" w14:textId="77777777" w:rsidR="00E8230D" w:rsidRPr="00E8230D" w:rsidRDefault="00E8230D" w:rsidP="0037345D">
            <w:pPr>
              <w:jc w:val="center"/>
              <w:rPr>
                <w:rFonts w:ascii="Cambria" w:hAnsi="Cambria"/>
              </w:rPr>
            </w:pPr>
            <w:r w:rsidRPr="00E8230D">
              <w:rPr>
                <w:rFonts w:ascii="Cambria" w:hAnsi="Cambria"/>
              </w:rPr>
              <w:t>zajęcia praktyczne</w:t>
            </w:r>
          </w:p>
        </w:tc>
        <w:tc>
          <w:tcPr>
            <w:tcW w:w="1680" w:type="dxa"/>
            <w:vMerge/>
          </w:tcPr>
          <w:p w14:paraId="06A5F4EA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</w:tr>
      <w:tr w:rsidR="00E8230D" w:rsidRPr="00E8230D" w14:paraId="36856F78" w14:textId="77777777" w:rsidTr="00296B8D">
        <w:trPr>
          <w:trHeight w:val="250"/>
          <w:jc w:val="center"/>
        </w:trPr>
        <w:tc>
          <w:tcPr>
            <w:tcW w:w="629" w:type="dxa"/>
            <w:vAlign w:val="center"/>
          </w:tcPr>
          <w:p w14:paraId="5A72A0B2" w14:textId="77777777" w:rsidR="00E8230D" w:rsidRPr="00296B8D" w:rsidRDefault="00E8230D" w:rsidP="00296B8D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96B8D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2552" w:type="dxa"/>
            <w:vAlign w:val="center"/>
          </w:tcPr>
          <w:p w14:paraId="7A8BA36E" w14:textId="77777777" w:rsidR="00E8230D" w:rsidRPr="00296B8D" w:rsidRDefault="00E8230D" w:rsidP="00296B8D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96B8D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2552" w:type="dxa"/>
            <w:vAlign w:val="center"/>
          </w:tcPr>
          <w:p w14:paraId="5A0999D6" w14:textId="77777777" w:rsidR="00E8230D" w:rsidRPr="00296B8D" w:rsidRDefault="00E8230D" w:rsidP="00296B8D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96B8D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1229" w:type="dxa"/>
            <w:vAlign w:val="center"/>
          </w:tcPr>
          <w:p w14:paraId="3D5F8FB8" w14:textId="77777777" w:rsidR="00E8230D" w:rsidRPr="00296B8D" w:rsidRDefault="00E8230D" w:rsidP="00296B8D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96B8D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14:paraId="16194BAE" w14:textId="77777777" w:rsidR="00E8230D" w:rsidRPr="00296B8D" w:rsidRDefault="00E8230D" w:rsidP="00296B8D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96B8D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1680" w:type="dxa"/>
            <w:vAlign w:val="center"/>
          </w:tcPr>
          <w:p w14:paraId="637910C6" w14:textId="74315779" w:rsidR="00E8230D" w:rsidRPr="00296B8D" w:rsidRDefault="00AD06C1" w:rsidP="00296B8D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296B8D">
              <w:rPr>
                <w:rFonts w:ascii="Cambria" w:hAnsi="Cambria"/>
                <w:sz w:val="18"/>
                <w:szCs w:val="18"/>
              </w:rPr>
              <w:t>6</w:t>
            </w:r>
          </w:p>
        </w:tc>
      </w:tr>
      <w:tr w:rsidR="00E8230D" w:rsidRPr="00E8230D" w14:paraId="79D8B230" w14:textId="77777777" w:rsidTr="00E8230D">
        <w:trPr>
          <w:trHeight w:val="567"/>
          <w:jc w:val="center"/>
        </w:trPr>
        <w:tc>
          <w:tcPr>
            <w:tcW w:w="629" w:type="dxa"/>
          </w:tcPr>
          <w:p w14:paraId="38122BE1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2C2A360C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6A6845FF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29" w:type="dxa"/>
          </w:tcPr>
          <w:p w14:paraId="3D522719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13B2AD4C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680" w:type="dxa"/>
          </w:tcPr>
          <w:p w14:paraId="48AEED76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</w:tr>
      <w:tr w:rsidR="00E8230D" w:rsidRPr="00E8230D" w14:paraId="1C616D27" w14:textId="77777777" w:rsidTr="00E8230D">
        <w:trPr>
          <w:trHeight w:val="567"/>
          <w:jc w:val="center"/>
        </w:trPr>
        <w:tc>
          <w:tcPr>
            <w:tcW w:w="629" w:type="dxa"/>
          </w:tcPr>
          <w:p w14:paraId="0938D1FA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63DC2515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0F87787D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29" w:type="dxa"/>
          </w:tcPr>
          <w:p w14:paraId="5B260F6D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5E2AB564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680" w:type="dxa"/>
          </w:tcPr>
          <w:p w14:paraId="277DB3A4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</w:tr>
      <w:tr w:rsidR="00E8230D" w:rsidRPr="00E8230D" w14:paraId="286B39A5" w14:textId="77777777" w:rsidTr="00E8230D">
        <w:trPr>
          <w:trHeight w:val="567"/>
          <w:jc w:val="center"/>
        </w:trPr>
        <w:tc>
          <w:tcPr>
            <w:tcW w:w="629" w:type="dxa"/>
          </w:tcPr>
          <w:p w14:paraId="60A52B16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3B72D47E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3F4EB606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29" w:type="dxa"/>
          </w:tcPr>
          <w:p w14:paraId="49A9CC43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120DF624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680" w:type="dxa"/>
          </w:tcPr>
          <w:p w14:paraId="3CA887B7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</w:tr>
      <w:tr w:rsidR="00E8230D" w:rsidRPr="00E8230D" w14:paraId="6C7CB36E" w14:textId="77777777" w:rsidTr="00E8230D">
        <w:trPr>
          <w:trHeight w:val="567"/>
          <w:jc w:val="center"/>
        </w:trPr>
        <w:tc>
          <w:tcPr>
            <w:tcW w:w="629" w:type="dxa"/>
          </w:tcPr>
          <w:p w14:paraId="348F3154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74643ACE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4430E221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29" w:type="dxa"/>
          </w:tcPr>
          <w:p w14:paraId="225FD80B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51EFDF7C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680" w:type="dxa"/>
          </w:tcPr>
          <w:p w14:paraId="7A5D6871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</w:tr>
      <w:tr w:rsidR="00E8230D" w:rsidRPr="00E8230D" w14:paraId="1A7F1492" w14:textId="77777777" w:rsidTr="00E8230D">
        <w:trPr>
          <w:trHeight w:val="567"/>
          <w:jc w:val="center"/>
        </w:trPr>
        <w:tc>
          <w:tcPr>
            <w:tcW w:w="629" w:type="dxa"/>
          </w:tcPr>
          <w:p w14:paraId="06FC70E2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1D835390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52297D66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29" w:type="dxa"/>
          </w:tcPr>
          <w:p w14:paraId="1CBC93D7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09805429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680" w:type="dxa"/>
          </w:tcPr>
          <w:p w14:paraId="1B294D16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</w:tr>
      <w:tr w:rsidR="00E8230D" w:rsidRPr="00E8230D" w14:paraId="1CFDE56A" w14:textId="77777777" w:rsidTr="00E8230D">
        <w:trPr>
          <w:trHeight w:val="567"/>
          <w:jc w:val="center"/>
        </w:trPr>
        <w:tc>
          <w:tcPr>
            <w:tcW w:w="629" w:type="dxa"/>
          </w:tcPr>
          <w:p w14:paraId="1844D4C5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23A35818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4C7751FB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29" w:type="dxa"/>
          </w:tcPr>
          <w:p w14:paraId="1890EC0B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0ABC1E04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680" w:type="dxa"/>
          </w:tcPr>
          <w:p w14:paraId="6DD845E2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</w:tr>
      <w:tr w:rsidR="00E8230D" w:rsidRPr="00E8230D" w14:paraId="03A056FC" w14:textId="77777777" w:rsidTr="00E8230D">
        <w:trPr>
          <w:trHeight w:val="567"/>
          <w:jc w:val="center"/>
        </w:trPr>
        <w:tc>
          <w:tcPr>
            <w:tcW w:w="629" w:type="dxa"/>
          </w:tcPr>
          <w:p w14:paraId="5356E627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47C84D6B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6A4EE73F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29" w:type="dxa"/>
          </w:tcPr>
          <w:p w14:paraId="700A52DF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571A1FEF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680" w:type="dxa"/>
          </w:tcPr>
          <w:p w14:paraId="2047F575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</w:tr>
      <w:tr w:rsidR="00E8230D" w:rsidRPr="00E8230D" w14:paraId="07A60751" w14:textId="77777777" w:rsidTr="00E8230D">
        <w:trPr>
          <w:trHeight w:val="567"/>
          <w:jc w:val="center"/>
        </w:trPr>
        <w:tc>
          <w:tcPr>
            <w:tcW w:w="629" w:type="dxa"/>
          </w:tcPr>
          <w:p w14:paraId="3935ADFB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5B604502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17443ADE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29" w:type="dxa"/>
          </w:tcPr>
          <w:p w14:paraId="2F9301A9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35B36DE9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680" w:type="dxa"/>
          </w:tcPr>
          <w:p w14:paraId="3F8C625B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</w:tr>
      <w:tr w:rsidR="00E8230D" w:rsidRPr="00E8230D" w14:paraId="07E48845" w14:textId="77777777" w:rsidTr="00E8230D">
        <w:trPr>
          <w:trHeight w:val="567"/>
          <w:jc w:val="center"/>
        </w:trPr>
        <w:tc>
          <w:tcPr>
            <w:tcW w:w="629" w:type="dxa"/>
          </w:tcPr>
          <w:p w14:paraId="07736221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70884C33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37E033EB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29" w:type="dxa"/>
          </w:tcPr>
          <w:p w14:paraId="2F348DB9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0E2DB366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680" w:type="dxa"/>
          </w:tcPr>
          <w:p w14:paraId="0A480495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</w:tr>
      <w:tr w:rsidR="00E8230D" w:rsidRPr="00E8230D" w14:paraId="2FAC4E20" w14:textId="77777777" w:rsidTr="00E8230D">
        <w:trPr>
          <w:trHeight w:val="567"/>
          <w:jc w:val="center"/>
        </w:trPr>
        <w:tc>
          <w:tcPr>
            <w:tcW w:w="629" w:type="dxa"/>
          </w:tcPr>
          <w:p w14:paraId="654C851F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439BF018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5056AFE5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29" w:type="dxa"/>
          </w:tcPr>
          <w:p w14:paraId="28A6C29A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208462B1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680" w:type="dxa"/>
          </w:tcPr>
          <w:p w14:paraId="11CAE47D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</w:tr>
      <w:tr w:rsidR="00E8230D" w:rsidRPr="00E8230D" w14:paraId="2CA1306D" w14:textId="77777777" w:rsidTr="00E8230D">
        <w:trPr>
          <w:trHeight w:val="567"/>
          <w:jc w:val="center"/>
        </w:trPr>
        <w:tc>
          <w:tcPr>
            <w:tcW w:w="629" w:type="dxa"/>
          </w:tcPr>
          <w:p w14:paraId="003DFCBE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6515B3B4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0C9BE074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29" w:type="dxa"/>
          </w:tcPr>
          <w:p w14:paraId="52FE7EC2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0851B04C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680" w:type="dxa"/>
          </w:tcPr>
          <w:p w14:paraId="40E50297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</w:tr>
      <w:tr w:rsidR="00E8230D" w:rsidRPr="00E8230D" w14:paraId="66EEED63" w14:textId="77777777" w:rsidTr="00E8230D">
        <w:trPr>
          <w:trHeight w:val="567"/>
          <w:jc w:val="center"/>
        </w:trPr>
        <w:tc>
          <w:tcPr>
            <w:tcW w:w="629" w:type="dxa"/>
          </w:tcPr>
          <w:p w14:paraId="3ECB89B5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216EC2DE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31367785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29" w:type="dxa"/>
          </w:tcPr>
          <w:p w14:paraId="1193FDFD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75839020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680" w:type="dxa"/>
          </w:tcPr>
          <w:p w14:paraId="533D04D3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</w:tr>
      <w:tr w:rsidR="00E8230D" w:rsidRPr="00E8230D" w14:paraId="7EE1682F" w14:textId="77777777" w:rsidTr="00E8230D">
        <w:trPr>
          <w:trHeight w:val="567"/>
          <w:jc w:val="center"/>
        </w:trPr>
        <w:tc>
          <w:tcPr>
            <w:tcW w:w="629" w:type="dxa"/>
          </w:tcPr>
          <w:p w14:paraId="7715EDE4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1F54387E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7D080C91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29" w:type="dxa"/>
          </w:tcPr>
          <w:p w14:paraId="38D70BDD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2CEEFA6C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680" w:type="dxa"/>
          </w:tcPr>
          <w:p w14:paraId="6709D29B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</w:tr>
      <w:tr w:rsidR="00E8230D" w:rsidRPr="00E8230D" w14:paraId="2FF58E1C" w14:textId="77777777" w:rsidTr="00E8230D">
        <w:trPr>
          <w:trHeight w:val="567"/>
          <w:jc w:val="center"/>
        </w:trPr>
        <w:tc>
          <w:tcPr>
            <w:tcW w:w="629" w:type="dxa"/>
          </w:tcPr>
          <w:p w14:paraId="2866D826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0C7EF410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7D65BD82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29" w:type="dxa"/>
          </w:tcPr>
          <w:p w14:paraId="4324312B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5E7F0BB9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680" w:type="dxa"/>
          </w:tcPr>
          <w:p w14:paraId="4AF18E86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</w:tr>
      <w:tr w:rsidR="00E8230D" w:rsidRPr="00E8230D" w14:paraId="2AF064D8" w14:textId="77777777" w:rsidTr="00E8230D">
        <w:trPr>
          <w:trHeight w:val="567"/>
          <w:jc w:val="center"/>
        </w:trPr>
        <w:tc>
          <w:tcPr>
            <w:tcW w:w="629" w:type="dxa"/>
          </w:tcPr>
          <w:p w14:paraId="7A59A36E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5BDFBC4E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3147D43A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29" w:type="dxa"/>
          </w:tcPr>
          <w:p w14:paraId="2BA59162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09C72E0D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680" w:type="dxa"/>
          </w:tcPr>
          <w:p w14:paraId="393E6D35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</w:tr>
      <w:tr w:rsidR="00E8230D" w:rsidRPr="00E8230D" w14:paraId="67C6ECC0" w14:textId="77777777" w:rsidTr="00E8230D">
        <w:trPr>
          <w:trHeight w:val="567"/>
          <w:jc w:val="center"/>
        </w:trPr>
        <w:tc>
          <w:tcPr>
            <w:tcW w:w="629" w:type="dxa"/>
          </w:tcPr>
          <w:p w14:paraId="63597D18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7B20FE9F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3BD51219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29" w:type="dxa"/>
          </w:tcPr>
          <w:p w14:paraId="78241821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1BBE9C08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680" w:type="dxa"/>
          </w:tcPr>
          <w:p w14:paraId="7A74A410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</w:tr>
      <w:tr w:rsidR="00E8230D" w:rsidRPr="00E8230D" w14:paraId="7ABFBC86" w14:textId="77777777" w:rsidTr="00E8230D">
        <w:trPr>
          <w:trHeight w:val="567"/>
          <w:jc w:val="center"/>
        </w:trPr>
        <w:tc>
          <w:tcPr>
            <w:tcW w:w="629" w:type="dxa"/>
          </w:tcPr>
          <w:p w14:paraId="5575742A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15F6571C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26789D92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29" w:type="dxa"/>
          </w:tcPr>
          <w:p w14:paraId="7C41C00E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0171C703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680" w:type="dxa"/>
          </w:tcPr>
          <w:p w14:paraId="04EC5D30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</w:tr>
      <w:tr w:rsidR="00E8230D" w:rsidRPr="00E8230D" w14:paraId="428B831F" w14:textId="77777777" w:rsidTr="00E8230D">
        <w:trPr>
          <w:trHeight w:val="567"/>
          <w:jc w:val="center"/>
        </w:trPr>
        <w:tc>
          <w:tcPr>
            <w:tcW w:w="629" w:type="dxa"/>
          </w:tcPr>
          <w:p w14:paraId="28B04DF6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0EAB928A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67216623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29" w:type="dxa"/>
          </w:tcPr>
          <w:p w14:paraId="07583ACA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5ED40457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680" w:type="dxa"/>
          </w:tcPr>
          <w:p w14:paraId="06B756D9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</w:tr>
    </w:tbl>
    <w:p w14:paraId="7D321041" w14:textId="77777777" w:rsidR="00E8230D" w:rsidRPr="00E8230D" w:rsidRDefault="00E8230D" w:rsidP="00E8230D">
      <w:pPr>
        <w:jc w:val="center"/>
        <w:rPr>
          <w:rFonts w:ascii="Cambria" w:hAnsi="Cambria"/>
        </w:rPr>
      </w:pPr>
    </w:p>
    <w:p w14:paraId="04A67F35" w14:textId="77777777" w:rsidR="00E8230D" w:rsidRPr="00E8230D" w:rsidRDefault="00E8230D" w:rsidP="00E8230D">
      <w:pPr>
        <w:jc w:val="center"/>
        <w:rPr>
          <w:rFonts w:ascii="Cambria" w:hAnsi="Cambria"/>
        </w:rPr>
      </w:pPr>
    </w:p>
    <w:p w14:paraId="026AD5D2" w14:textId="77777777" w:rsidR="00E8230D" w:rsidRPr="00E8230D" w:rsidRDefault="00E8230D" w:rsidP="00E8230D">
      <w:pPr>
        <w:jc w:val="center"/>
        <w:rPr>
          <w:rFonts w:ascii="Cambria" w:hAnsi="Cambria"/>
        </w:rPr>
      </w:pPr>
    </w:p>
    <w:p w14:paraId="57998A4B" w14:textId="2382FC2B" w:rsidR="00E8230D" w:rsidRPr="00E8230D" w:rsidRDefault="00333A6C" w:rsidP="00E8230D">
      <w:pPr>
        <w:pStyle w:val="Akapitzlist"/>
        <w:numPr>
          <w:ilvl w:val="0"/>
          <w:numId w:val="4"/>
        </w:numPr>
        <w:ind w:left="284" w:hanging="284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lastRenderedPageBreak/>
        <w:t xml:space="preserve"> </w:t>
      </w:r>
      <w:r w:rsidR="00E8230D" w:rsidRPr="00E8230D">
        <w:rPr>
          <w:rFonts w:ascii="Cambria" w:hAnsi="Cambria"/>
          <w:b/>
          <w:bCs/>
        </w:rPr>
        <w:t>REALIZACJA PROGRAMU STUDIÓW</w:t>
      </w:r>
    </w:p>
    <w:tbl>
      <w:tblPr>
        <w:tblW w:w="9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3402"/>
        <w:gridCol w:w="1842"/>
        <w:gridCol w:w="1559"/>
      </w:tblGrid>
      <w:tr w:rsidR="00E8230D" w:rsidRPr="00E8230D" w14:paraId="633A8892" w14:textId="77777777" w:rsidTr="00970B23">
        <w:tc>
          <w:tcPr>
            <w:tcW w:w="1242" w:type="dxa"/>
            <w:vAlign w:val="center"/>
          </w:tcPr>
          <w:p w14:paraId="385B3125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8230D">
              <w:rPr>
                <w:rFonts w:ascii="Cambria" w:hAnsi="Cambria"/>
              </w:rPr>
              <w:t>Data</w:t>
            </w:r>
          </w:p>
        </w:tc>
        <w:tc>
          <w:tcPr>
            <w:tcW w:w="993" w:type="dxa"/>
            <w:vAlign w:val="center"/>
          </w:tcPr>
          <w:p w14:paraId="1D793761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8230D">
              <w:rPr>
                <w:rFonts w:ascii="Cambria" w:hAnsi="Cambria"/>
              </w:rPr>
              <w:t>Liczba godzin</w:t>
            </w:r>
          </w:p>
        </w:tc>
        <w:tc>
          <w:tcPr>
            <w:tcW w:w="3402" w:type="dxa"/>
            <w:vAlign w:val="center"/>
          </w:tcPr>
          <w:p w14:paraId="4E4E3D09" w14:textId="1AD4E446" w:rsidR="00E8230D" w:rsidRPr="00E8230D" w:rsidRDefault="00B51070" w:rsidP="00B51070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Nazwa p</w:t>
            </w:r>
            <w:r w:rsidR="00E8230D" w:rsidRPr="00E8230D">
              <w:rPr>
                <w:rFonts w:ascii="Cambria" w:hAnsi="Cambria"/>
              </w:rPr>
              <w:t>rzedmiot</w:t>
            </w:r>
            <w:r>
              <w:rPr>
                <w:rFonts w:ascii="Cambria" w:hAnsi="Cambria"/>
              </w:rPr>
              <w:t>u</w:t>
            </w:r>
          </w:p>
        </w:tc>
        <w:tc>
          <w:tcPr>
            <w:tcW w:w="1842" w:type="dxa"/>
            <w:vAlign w:val="center"/>
          </w:tcPr>
          <w:p w14:paraId="2A884FF9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8230D">
              <w:rPr>
                <w:rFonts w:ascii="Cambria" w:hAnsi="Cambria"/>
              </w:rPr>
              <w:t>Wykładowca</w:t>
            </w:r>
          </w:p>
        </w:tc>
        <w:tc>
          <w:tcPr>
            <w:tcW w:w="1559" w:type="dxa"/>
            <w:vAlign w:val="center"/>
          </w:tcPr>
          <w:p w14:paraId="4A70C4CB" w14:textId="21384C9D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8230D">
              <w:rPr>
                <w:rFonts w:ascii="Cambria" w:hAnsi="Cambria"/>
              </w:rPr>
              <w:t xml:space="preserve">Podpis </w:t>
            </w:r>
            <w:r w:rsidR="00A37A45">
              <w:rPr>
                <w:rFonts w:ascii="Cambria" w:hAnsi="Cambria"/>
              </w:rPr>
              <w:t>w</w:t>
            </w:r>
            <w:r w:rsidRPr="00E8230D">
              <w:rPr>
                <w:rFonts w:ascii="Cambria" w:hAnsi="Cambria"/>
              </w:rPr>
              <w:t>ykładowcy</w:t>
            </w:r>
          </w:p>
        </w:tc>
      </w:tr>
      <w:tr w:rsidR="00E8230D" w:rsidRPr="00E8230D" w14:paraId="3A76E6C9" w14:textId="77777777" w:rsidTr="00970B23">
        <w:trPr>
          <w:trHeight w:val="510"/>
        </w:trPr>
        <w:tc>
          <w:tcPr>
            <w:tcW w:w="1242" w:type="dxa"/>
          </w:tcPr>
          <w:p w14:paraId="5796274C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</w:tcPr>
          <w:p w14:paraId="366E7BC8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402" w:type="dxa"/>
          </w:tcPr>
          <w:p w14:paraId="478F7415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65652DF5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75A0F228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E8230D" w:rsidRPr="00E8230D" w14:paraId="007F4180" w14:textId="77777777" w:rsidTr="00970B23">
        <w:trPr>
          <w:trHeight w:val="510"/>
        </w:trPr>
        <w:tc>
          <w:tcPr>
            <w:tcW w:w="1242" w:type="dxa"/>
          </w:tcPr>
          <w:p w14:paraId="7E808967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</w:tcPr>
          <w:p w14:paraId="24243333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402" w:type="dxa"/>
          </w:tcPr>
          <w:p w14:paraId="1BCCEBE5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1F8264CB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686186DA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E8230D" w:rsidRPr="00E8230D" w14:paraId="464A492C" w14:textId="77777777" w:rsidTr="00970B23">
        <w:trPr>
          <w:trHeight w:val="510"/>
        </w:trPr>
        <w:tc>
          <w:tcPr>
            <w:tcW w:w="1242" w:type="dxa"/>
          </w:tcPr>
          <w:p w14:paraId="2D0078FC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</w:tcPr>
          <w:p w14:paraId="062E18D8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402" w:type="dxa"/>
          </w:tcPr>
          <w:p w14:paraId="317BC56A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74513268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6A07BF7F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E8230D" w:rsidRPr="00E8230D" w14:paraId="5B8AED4F" w14:textId="77777777" w:rsidTr="00970B23">
        <w:trPr>
          <w:trHeight w:val="510"/>
        </w:trPr>
        <w:tc>
          <w:tcPr>
            <w:tcW w:w="1242" w:type="dxa"/>
          </w:tcPr>
          <w:p w14:paraId="2AE5F540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</w:tcPr>
          <w:p w14:paraId="52FE710A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402" w:type="dxa"/>
          </w:tcPr>
          <w:p w14:paraId="06436FD7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64265176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2D100B36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E8230D" w:rsidRPr="00E8230D" w14:paraId="7A715D75" w14:textId="77777777" w:rsidTr="00970B23">
        <w:trPr>
          <w:trHeight w:val="510"/>
        </w:trPr>
        <w:tc>
          <w:tcPr>
            <w:tcW w:w="1242" w:type="dxa"/>
          </w:tcPr>
          <w:p w14:paraId="7BBECF9B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</w:tcPr>
          <w:p w14:paraId="622F5A54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402" w:type="dxa"/>
          </w:tcPr>
          <w:p w14:paraId="4DA92D72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6E413B96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5797ED24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E8230D" w:rsidRPr="00E8230D" w14:paraId="3D6A19A0" w14:textId="77777777" w:rsidTr="00970B23">
        <w:trPr>
          <w:trHeight w:val="510"/>
        </w:trPr>
        <w:tc>
          <w:tcPr>
            <w:tcW w:w="1242" w:type="dxa"/>
          </w:tcPr>
          <w:p w14:paraId="6A1B5A78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</w:tcPr>
          <w:p w14:paraId="366AAF4C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402" w:type="dxa"/>
          </w:tcPr>
          <w:p w14:paraId="35D3BA32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169AE3DD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4F2444A4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E8230D" w:rsidRPr="00E8230D" w14:paraId="06802BA3" w14:textId="77777777" w:rsidTr="00970B23">
        <w:trPr>
          <w:trHeight w:val="510"/>
        </w:trPr>
        <w:tc>
          <w:tcPr>
            <w:tcW w:w="1242" w:type="dxa"/>
          </w:tcPr>
          <w:p w14:paraId="2A65E4FF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</w:tcPr>
          <w:p w14:paraId="220EC442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402" w:type="dxa"/>
          </w:tcPr>
          <w:p w14:paraId="2B8BE59B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30F425AE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21564ACC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E8230D" w:rsidRPr="00E8230D" w14:paraId="01215E2F" w14:textId="77777777" w:rsidTr="00970B23">
        <w:trPr>
          <w:trHeight w:val="510"/>
        </w:trPr>
        <w:tc>
          <w:tcPr>
            <w:tcW w:w="1242" w:type="dxa"/>
          </w:tcPr>
          <w:p w14:paraId="7E16B02D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</w:tcPr>
          <w:p w14:paraId="4771B5BE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402" w:type="dxa"/>
          </w:tcPr>
          <w:p w14:paraId="70561C8D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329247F5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30DF49DD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E8230D" w:rsidRPr="00E8230D" w14:paraId="6AD07FCE" w14:textId="77777777" w:rsidTr="00970B23">
        <w:trPr>
          <w:trHeight w:val="510"/>
        </w:trPr>
        <w:tc>
          <w:tcPr>
            <w:tcW w:w="1242" w:type="dxa"/>
          </w:tcPr>
          <w:p w14:paraId="7826DBB5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</w:tcPr>
          <w:p w14:paraId="05C79629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402" w:type="dxa"/>
          </w:tcPr>
          <w:p w14:paraId="54D85505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0A428E84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36620E6F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E8230D" w:rsidRPr="00E8230D" w14:paraId="348A5FE0" w14:textId="77777777" w:rsidTr="00970B23">
        <w:trPr>
          <w:trHeight w:val="510"/>
        </w:trPr>
        <w:tc>
          <w:tcPr>
            <w:tcW w:w="1242" w:type="dxa"/>
          </w:tcPr>
          <w:p w14:paraId="5BC3E69D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</w:tcPr>
          <w:p w14:paraId="0572FAB7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402" w:type="dxa"/>
          </w:tcPr>
          <w:p w14:paraId="2709049D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2002D57A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27C46604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E8230D" w:rsidRPr="00E8230D" w14:paraId="5836D3AE" w14:textId="77777777" w:rsidTr="00970B23">
        <w:trPr>
          <w:trHeight w:val="510"/>
        </w:trPr>
        <w:tc>
          <w:tcPr>
            <w:tcW w:w="1242" w:type="dxa"/>
          </w:tcPr>
          <w:p w14:paraId="3B8CE599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</w:tcPr>
          <w:p w14:paraId="2750F487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402" w:type="dxa"/>
          </w:tcPr>
          <w:p w14:paraId="67C19FA1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0A15D35C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025A2B2B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E8230D" w:rsidRPr="00E8230D" w14:paraId="77824EFC" w14:textId="77777777" w:rsidTr="00970B23">
        <w:trPr>
          <w:trHeight w:val="510"/>
        </w:trPr>
        <w:tc>
          <w:tcPr>
            <w:tcW w:w="1242" w:type="dxa"/>
          </w:tcPr>
          <w:p w14:paraId="4A63A9DB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</w:tcPr>
          <w:p w14:paraId="6C7819C3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402" w:type="dxa"/>
          </w:tcPr>
          <w:p w14:paraId="56813A8F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36B06F5E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29AD46CF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E8230D" w:rsidRPr="00E8230D" w14:paraId="3472323D" w14:textId="77777777" w:rsidTr="00970B23">
        <w:trPr>
          <w:trHeight w:val="510"/>
        </w:trPr>
        <w:tc>
          <w:tcPr>
            <w:tcW w:w="1242" w:type="dxa"/>
          </w:tcPr>
          <w:p w14:paraId="5D1D06F1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</w:tcPr>
          <w:p w14:paraId="3DA02CE2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402" w:type="dxa"/>
          </w:tcPr>
          <w:p w14:paraId="44E6B211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614A1974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72BF6AD4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E8230D" w:rsidRPr="00E8230D" w14:paraId="5CEBFE43" w14:textId="77777777" w:rsidTr="00970B23">
        <w:trPr>
          <w:trHeight w:val="510"/>
        </w:trPr>
        <w:tc>
          <w:tcPr>
            <w:tcW w:w="1242" w:type="dxa"/>
          </w:tcPr>
          <w:p w14:paraId="1BFE254E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</w:tcPr>
          <w:p w14:paraId="7FE9DE53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402" w:type="dxa"/>
          </w:tcPr>
          <w:p w14:paraId="4A0310CF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72A8BC5F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4E4F8D49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E8230D" w:rsidRPr="00E8230D" w14:paraId="5EE311BA" w14:textId="77777777" w:rsidTr="00970B23">
        <w:trPr>
          <w:trHeight w:val="510"/>
        </w:trPr>
        <w:tc>
          <w:tcPr>
            <w:tcW w:w="1242" w:type="dxa"/>
          </w:tcPr>
          <w:p w14:paraId="64863AE3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</w:tcPr>
          <w:p w14:paraId="0C8DFB8C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402" w:type="dxa"/>
          </w:tcPr>
          <w:p w14:paraId="3DF7DE9C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6923DBB7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1FB0DB8A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E8230D" w:rsidRPr="00E8230D" w14:paraId="265B0BC0" w14:textId="77777777" w:rsidTr="00970B23">
        <w:trPr>
          <w:trHeight w:val="510"/>
        </w:trPr>
        <w:tc>
          <w:tcPr>
            <w:tcW w:w="1242" w:type="dxa"/>
          </w:tcPr>
          <w:p w14:paraId="482BE92E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</w:tcPr>
          <w:p w14:paraId="579D7708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402" w:type="dxa"/>
          </w:tcPr>
          <w:p w14:paraId="4EEC4845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599D5B27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04BECA14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E8230D" w:rsidRPr="00E8230D" w14:paraId="688E5C43" w14:textId="77777777" w:rsidTr="00970B23">
        <w:trPr>
          <w:trHeight w:val="510"/>
        </w:trPr>
        <w:tc>
          <w:tcPr>
            <w:tcW w:w="1242" w:type="dxa"/>
          </w:tcPr>
          <w:p w14:paraId="0DDE9E38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</w:tcPr>
          <w:p w14:paraId="3068792D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402" w:type="dxa"/>
          </w:tcPr>
          <w:p w14:paraId="32FD7AFB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4163BB89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2A1E5422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E8230D" w:rsidRPr="00E8230D" w14:paraId="3B308D76" w14:textId="77777777" w:rsidTr="00970B23">
        <w:trPr>
          <w:trHeight w:val="510"/>
        </w:trPr>
        <w:tc>
          <w:tcPr>
            <w:tcW w:w="1242" w:type="dxa"/>
          </w:tcPr>
          <w:p w14:paraId="38767438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</w:tcPr>
          <w:p w14:paraId="3355682E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402" w:type="dxa"/>
          </w:tcPr>
          <w:p w14:paraId="6E8A6C66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4F6D6E07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3422EED1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E8230D" w:rsidRPr="00E8230D" w14:paraId="55252B7F" w14:textId="77777777" w:rsidTr="00970B23">
        <w:trPr>
          <w:trHeight w:val="510"/>
        </w:trPr>
        <w:tc>
          <w:tcPr>
            <w:tcW w:w="1242" w:type="dxa"/>
          </w:tcPr>
          <w:p w14:paraId="50AFB0EC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</w:tcPr>
          <w:p w14:paraId="7F232B64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402" w:type="dxa"/>
          </w:tcPr>
          <w:p w14:paraId="03449D7C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7A5A3ECA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7327B3AF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E8230D" w:rsidRPr="00E8230D" w14:paraId="39DC22CC" w14:textId="77777777" w:rsidTr="00970B23">
        <w:trPr>
          <w:trHeight w:val="510"/>
        </w:trPr>
        <w:tc>
          <w:tcPr>
            <w:tcW w:w="1242" w:type="dxa"/>
          </w:tcPr>
          <w:p w14:paraId="0E0288C6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</w:tcPr>
          <w:p w14:paraId="1245BB0C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402" w:type="dxa"/>
          </w:tcPr>
          <w:p w14:paraId="182567CB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6E0BA591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4FDBAF2D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E8230D" w:rsidRPr="00E8230D" w14:paraId="0C462EA3" w14:textId="77777777" w:rsidTr="00970B23">
        <w:trPr>
          <w:trHeight w:val="510"/>
        </w:trPr>
        <w:tc>
          <w:tcPr>
            <w:tcW w:w="1242" w:type="dxa"/>
          </w:tcPr>
          <w:p w14:paraId="4D2FB098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</w:tcPr>
          <w:p w14:paraId="399691CF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402" w:type="dxa"/>
          </w:tcPr>
          <w:p w14:paraId="60647CD3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0A15A790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7BC9EAEB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E8230D" w:rsidRPr="00E8230D" w14:paraId="1165C3F6" w14:textId="77777777" w:rsidTr="00970B23">
        <w:trPr>
          <w:trHeight w:val="510"/>
        </w:trPr>
        <w:tc>
          <w:tcPr>
            <w:tcW w:w="1242" w:type="dxa"/>
          </w:tcPr>
          <w:p w14:paraId="7B77E107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</w:tcPr>
          <w:p w14:paraId="4100C420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402" w:type="dxa"/>
          </w:tcPr>
          <w:p w14:paraId="5570DFC2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6644F109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7DDFE51F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E8230D" w:rsidRPr="00E8230D" w14:paraId="1BD343B8" w14:textId="77777777" w:rsidTr="00970B23">
        <w:trPr>
          <w:trHeight w:val="510"/>
        </w:trPr>
        <w:tc>
          <w:tcPr>
            <w:tcW w:w="1242" w:type="dxa"/>
          </w:tcPr>
          <w:p w14:paraId="081B64D9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</w:tcPr>
          <w:p w14:paraId="1DF8A051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3402" w:type="dxa"/>
          </w:tcPr>
          <w:p w14:paraId="662B01D7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1AF27AB6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635A5748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</w:tbl>
    <w:p w14:paraId="12D9A62A" w14:textId="77777777" w:rsidR="00E8230D" w:rsidRPr="00E8230D" w:rsidRDefault="00E8230D" w:rsidP="00E8230D">
      <w:pPr>
        <w:jc w:val="center"/>
        <w:rPr>
          <w:rFonts w:ascii="Cambria" w:hAnsi="Cambria"/>
        </w:rPr>
      </w:pPr>
    </w:p>
    <w:p w14:paraId="42C85533" w14:textId="77777777" w:rsidR="00E8230D" w:rsidRPr="00E8230D" w:rsidRDefault="00E8230D" w:rsidP="00E8230D">
      <w:pPr>
        <w:jc w:val="center"/>
        <w:rPr>
          <w:rFonts w:ascii="Cambria" w:hAnsi="Cambria"/>
          <w:b/>
          <w:bCs/>
        </w:rPr>
      </w:pPr>
    </w:p>
    <w:p w14:paraId="1A796B5C" w14:textId="77777777" w:rsidR="00E8230D" w:rsidRPr="00E8230D" w:rsidRDefault="00E8230D" w:rsidP="00E8230D">
      <w:pPr>
        <w:pStyle w:val="Akapitzlist"/>
        <w:numPr>
          <w:ilvl w:val="0"/>
          <w:numId w:val="4"/>
        </w:numPr>
        <w:ind w:left="284" w:hanging="284"/>
        <w:jc w:val="center"/>
        <w:rPr>
          <w:rFonts w:ascii="Cambria" w:hAnsi="Cambria"/>
          <w:b/>
          <w:bCs/>
        </w:rPr>
      </w:pPr>
      <w:r w:rsidRPr="00E8230D">
        <w:rPr>
          <w:rFonts w:ascii="Cambria" w:hAnsi="Cambria"/>
          <w:b/>
          <w:bCs/>
        </w:rPr>
        <w:lastRenderedPageBreak/>
        <w:t>LISTA UCZESTNIKÓW STUDIÓW PODYPLOMOWYCH</w:t>
      </w:r>
    </w:p>
    <w:tbl>
      <w:tblPr>
        <w:tblpPr w:leftFromText="141" w:rightFromText="141" w:vertAnchor="text" w:horzAnchor="margin" w:tblpY="250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8"/>
        <w:gridCol w:w="1236"/>
        <w:gridCol w:w="3116"/>
        <w:gridCol w:w="2438"/>
        <w:gridCol w:w="1484"/>
      </w:tblGrid>
      <w:tr w:rsidR="00E8230D" w:rsidRPr="00E8230D" w14:paraId="3FF7D124" w14:textId="77777777" w:rsidTr="00970B23">
        <w:trPr>
          <w:trHeight w:val="1467"/>
        </w:trPr>
        <w:tc>
          <w:tcPr>
            <w:tcW w:w="440" w:type="pct"/>
            <w:vAlign w:val="center"/>
          </w:tcPr>
          <w:p w14:paraId="3F185621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8230D">
              <w:rPr>
                <w:rFonts w:ascii="Cambria" w:hAnsi="Cambria"/>
              </w:rPr>
              <w:t>Lp.</w:t>
            </w:r>
          </w:p>
        </w:tc>
        <w:tc>
          <w:tcPr>
            <w:tcW w:w="687" w:type="pct"/>
            <w:vAlign w:val="center"/>
          </w:tcPr>
          <w:p w14:paraId="23AD0230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8230D">
              <w:rPr>
                <w:rFonts w:ascii="Cambria" w:hAnsi="Cambria"/>
              </w:rPr>
              <w:t>Numer albumu</w:t>
            </w:r>
          </w:p>
        </w:tc>
        <w:tc>
          <w:tcPr>
            <w:tcW w:w="1724" w:type="pct"/>
            <w:vAlign w:val="center"/>
          </w:tcPr>
          <w:p w14:paraId="3F39A8E1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8230D">
              <w:rPr>
                <w:rFonts w:ascii="Cambria" w:hAnsi="Cambria"/>
              </w:rPr>
              <w:t>Nazwisko i imię</w:t>
            </w:r>
          </w:p>
        </w:tc>
        <w:tc>
          <w:tcPr>
            <w:tcW w:w="1350" w:type="pct"/>
            <w:vAlign w:val="center"/>
          </w:tcPr>
          <w:p w14:paraId="2210977B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8230D">
              <w:rPr>
                <w:rFonts w:ascii="Cambria" w:hAnsi="Cambria"/>
              </w:rPr>
              <w:t>Data i miejsce urodzenia</w:t>
            </w:r>
          </w:p>
        </w:tc>
        <w:tc>
          <w:tcPr>
            <w:tcW w:w="799" w:type="pct"/>
            <w:vAlign w:val="center"/>
          </w:tcPr>
          <w:p w14:paraId="7190180E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8230D">
              <w:rPr>
                <w:rFonts w:ascii="Cambria" w:hAnsi="Cambria"/>
              </w:rPr>
              <w:t>Miejsce zamieszkania</w:t>
            </w:r>
          </w:p>
        </w:tc>
      </w:tr>
      <w:tr w:rsidR="00E8230D" w:rsidRPr="00E8230D" w14:paraId="4AC15B12" w14:textId="77777777" w:rsidTr="00970B23">
        <w:trPr>
          <w:trHeight w:hRule="exact" w:val="244"/>
        </w:trPr>
        <w:tc>
          <w:tcPr>
            <w:tcW w:w="440" w:type="pct"/>
            <w:vAlign w:val="center"/>
          </w:tcPr>
          <w:p w14:paraId="211F15E4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8230D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687" w:type="pct"/>
            <w:vAlign w:val="center"/>
          </w:tcPr>
          <w:p w14:paraId="40978E11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8230D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724" w:type="pct"/>
            <w:vAlign w:val="center"/>
          </w:tcPr>
          <w:p w14:paraId="1131EB89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8230D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1350" w:type="pct"/>
            <w:vAlign w:val="center"/>
          </w:tcPr>
          <w:p w14:paraId="43259394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8230D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799" w:type="pct"/>
            <w:vAlign w:val="center"/>
          </w:tcPr>
          <w:p w14:paraId="139B6012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8230D">
              <w:rPr>
                <w:rFonts w:ascii="Cambria" w:hAnsi="Cambria"/>
                <w:sz w:val="18"/>
                <w:szCs w:val="18"/>
              </w:rPr>
              <w:t>5</w:t>
            </w:r>
          </w:p>
        </w:tc>
      </w:tr>
      <w:tr w:rsidR="00E8230D" w:rsidRPr="00E8230D" w14:paraId="3209AA72" w14:textId="77777777" w:rsidTr="00970B23">
        <w:trPr>
          <w:trHeight w:hRule="exact" w:val="510"/>
        </w:trPr>
        <w:tc>
          <w:tcPr>
            <w:tcW w:w="440" w:type="pct"/>
          </w:tcPr>
          <w:p w14:paraId="76CF94C8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687" w:type="pct"/>
          </w:tcPr>
          <w:p w14:paraId="148BB54B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724" w:type="pct"/>
          </w:tcPr>
          <w:p w14:paraId="4EB6C2CE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350" w:type="pct"/>
          </w:tcPr>
          <w:p w14:paraId="545C3A64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99" w:type="pct"/>
          </w:tcPr>
          <w:p w14:paraId="7138FB32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E8230D" w:rsidRPr="00E8230D" w14:paraId="254E1067" w14:textId="77777777" w:rsidTr="00970B23">
        <w:trPr>
          <w:trHeight w:hRule="exact" w:val="510"/>
        </w:trPr>
        <w:tc>
          <w:tcPr>
            <w:tcW w:w="440" w:type="pct"/>
          </w:tcPr>
          <w:p w14:paraId="37DCA5DD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687" w:type="pct"/>
          </w:tcPr>
          <w:p w14:paraId="26D3EFF2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724" w:type="pct"/>
          </w:tcPr>
          <w:p w14:paraId="2BA8D688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350" w:type="pct"/>
          </w:tcPr>
          <w:p w14:paraId="073ADB0E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99" w:type="pct"/>
          </w:tcPr>
          <w:p w14:paraId="77F24BAC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E8230D" w:rsidRPr="00E8230D" w14:paraId="3E56EAA1" w14:textId="77777777" w:rsidTr="00970B23">
        <w:trPr>
          <w:trHeight w:hRule="exact" w:val="510"/>
        </w:trPr>
        <w:tc>
          <w:tcPr>
            <w:tcW w:w="440" w:type="pct"/>
          </w:tcPr>
          <w:p w14:paraId="3ED81044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687" w:type="pct"/>
          </w:tcPr>
          <w:p w14:paraId="01F4DA2C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724" w:type="pct"/>
          </w:tcPr>
          <w:p w14:paraId="296278D1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350" w:type="pct"/>
          </w:tcPr>
          <w:p w14:paraId="41C1B18F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99" w:type="pct"/>
          </w:tcPr>
          <w:p w14:paraId="3EC59E4E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E8230D" w:rsidRPr="00E8230D" w14:paraId="74D68135" w14:textId="77777777" w:rsidTr="00970B23">
        <w:trPr>
          <w:trHeight w:hRule="exact" w:val="510"/>
        </w:trPr>
        <w:tc>
          <w:tcPr>
            <w:tcW w:w="440" w:type="pct"/>
          </w:tcPr>
          <w:p w14:paraId="27740997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687" w:type="pct"/>
          </w:tcPr>
          <w:p w14:paraId="29A0BD4C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724" w:type="pct"/>
          </w:tcPr>
          <w:p w14:paraId="168AE57A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350" w:type="pct"/>
          </w:tcPr>
          <w:p w14:paraId="69923D21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99" w:type="pct"/>
          </w:tcPr>
          <w:p w14:paraId="2A400397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E8230D" w:rsidRPr="00E8230D" w14:paraId="3C0E6F63" w14:textId="77777777" w:rsidTr="00970B23">
        <w:trPr>
          <w:trHeight w:hRule="exact" w:val="510"/>
        </w:trPr>
        <w:tc>
          <w:tcPr>
            <w:tcW w:w="440" w:type="pct"/>
          </w:tcPr>
          <w:p w14:paraId="6427C7C9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687" w:type="pct"/>
          </w:tcPr>
          <w:p w14:paraId="65285BD5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724" w:type="pct"/>
          </w:tcPr>
          <w:p w14:paraId="5857F735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350" w:type="pct"/>
          </w:tcPr>
          <w:p w14:paraId="41B39D9F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99" w:type="pct"/>
          </w:tcPr>
          <w:p w14:paraId="22B2AFC9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E8230D" w:rsidRPr="00E8230D" w14:paraId="2160360A" w14:textId="77777777" w:rsidTr="00970B23">
        <w:trPr>
          <w:trHeight w:hRule="exact" w:val="510"/>
        </w:trPr>
        <w:tc>
          <w:tcPr>
            <w:tcW w:w="440" w:type="pct"/>
          </w:tcPr>
          <w:p w14:paraId="10D3F9BE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687" w:type="pct"/>
          </w:tcPr>
          <w:p w14:paraId="2F209A28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724" w:type="pct"/>
          </w:tcPr>
          <w:p w14:paraId="10C6C9D9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350" w:type="pct"/>
          </w:tcPr>
          <w:p w14:paraId="353A5117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99" w:type="pct"/>
          </w:tcPr>
          <w:p w14:paraId="1945AF3B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E8230D" w:rsidRPr="00E8230D" w14:paraId="4B1AF23E" w14:textId="77777777" w:rsidTr="00970B23">
        <w:trPr>
          <w:trHeight w:hRule="exact" w:val="510"/>
        </w:trPr>
        <w:tc>
          <w:tcPr>
            <w:tcW w:w="440" w:type="pct"/>
          </w:tcPr>
          <w:p w14:paraId="0305DBAD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687" w:type="pct"/>
          </w:tcPr>
          <w:p w14:paraId="12C93E9D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724" w:type="pct"/>
          </w:tcPr>
          <w:p w14:paraId="4D73BA72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350" w:type="pct"/>
          </w:tcPr>
          <w:p w14:paraId="6BC474BD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99" w:type="pct"/>
          </w:tcPr>
          <w:p w14:paraId="6ABF61E1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E8230D" w:rsidRPr="00E8230D" w14:paraId="66C2BE38" w14:textId="77777777" w:rsidTr="00970B23">
        <w:trPr>
          <w:trHeight w:hRule="exact" w:val="510"/>
        </w:trPr>
        <w:tc>
          <w:tcPr>
            <w:tcW w:w="440" w:type="pct"/>
          </w:tcPr>
          <w:p w14:paraId="63CC17E0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687" w:type="pct"/>
          </w:tcPr>
          <w:p w14:paraId="27BCE709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724" w:type="pct"/>
          </w:tcPr>
          <w:p w14:paraId="14F80503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350" w:type="pct"/>
          </w:tcPr>
          <w:p w14:paraId="09E4F52C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99" w:type="pct"/>
          </w:tcPr>
          <w:p w14:paraId="2F9E4B7D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E8230D" w:rsidRPr="00E8230D" w14:paraId="6CB91515" w14:textId="77777777" w:rsidTr="00970B23">
        <w:trPr>
          <w:trHeight w:hRule="exact" w:val="510"/>
        </w:trPr>
        <w:tc>
          <w:tcPr>
            <w:tcW w:w="440" w:type="pct"/>
          </w:tcPr>
          <w:p w14:paraId="580852F1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687" w:type="pct"/>
          </w:tcPr>
          <w:p w14:paraId="5262D745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724" w:type="pct"/>
          </w:tcPr>
          <w:p w14:paraId="34E9453D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350" w:type="pct"/>
          </w:tcPr>
          <w:p w14:paraId="74120076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99" w:type="pct"/>
          </w:tcPr>
          <w:p w14:paraId="71A89DC2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E8230D" w:rsidRPr="00E8230D" w14:paraId="3B66F522" w14:textId="77777777" w:rsidTr="00970B23">
        <w:trPr>
          <w:trHeight w:hRule="exact" w:val="510"/>
        </w:trPr>
        <w:tc>
          <w:tcPr>
            <w:tcW w:w="440" w:type="pct"/>
          </w:tcPr>
          <w:p w14:paraId="136ABF57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687" w:type="pct"/>
          </w:tcPr>
          <w:p w14:paraId="013B3810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724" w:type="pct"/>
          </w:tcPr>
          <w:p w14:paraId="57E26DEA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350" w:type="pct"/>
          </w:tcPr>
          <w:p w14:paraId="249F9B61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99" w:type="pct"/>
          </w:tcPr>
          <w:p w14:paraId="1A18905D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E8230D" w:rsidRPr="00E8230D" w14:paraId="6FF59E0E" w14:textId="77777777" w:rsidTr="00970B23">
        <w:trPr>
          <w:trHeight w:hRule="exact" w:val="510"/>
        </w:trPr>
        <w:tc>
          <w:tcPr>
            <w:tcW w:w="440" w:type="pct"/>
          </w:tcPr>
          <w:p w14:paraId="77D6FFC7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687" w:type="pct"/>
          </w:tcPr>
          <w:p w14:paraId="0E1F5AC0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724" w:type="pct"/>
          </w:tcPr>
          <w:p w14:paraId="63E92920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350" w:type="pct"/>
          </w:tcPr>
          <w:p w14:paraId="02DBA55E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99" w:type="pct"/>
          </w:tcPr>
          <w:p w14:paraId="3F63BA7A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E8230D" w:rsidRPr="00E8230D" w14:paraId="0D7A6DB5" w14:textId="77777777" w:rsidTr="00970B23">
        <w:trPr>
          <w:trHeight w:hRule="exact" w:val="510"/>
        </w:trPr>
        <w:tc>
          <w:tcPr>
            <w:tcW w:w="440" w:type="pct"/>
          </w:tcPr>
          <w:p w14:paraId="3CBD77B9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687" w:type="pct"/>
          </w:tcPr>
          <w:p w14:paraId="4BA6B8C4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724" w:type="pct"/>
          </w:tcPr>
          <w:p w14:paraId="560B18C2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350" w:type="pct"/>
          </w:tcPr>
          <w:p w14:paraId="02C1B75A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99" w:type="pct"/>
          </w:tcPr>
          <w:p w14:paraId="5CA3A83F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E8230D" w:rsidRPr="00E8230D" w14:paraId="7A747008" w14:textId="77777777" w:rsidTr="00970B23">
        <w:trPr>
          <w:trHeight w:hRule="exact" w:val="510"/>
        </w:trPr>
        <w:tc>
          <w:tcPr>
            <w:tcW w:w="440" w:type="pct"/>
          </w:tcPr>
          <w:p w14:paraId="2CCF63B0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687" w:type="pct"/>
          </w:tcPr>
          <w:p w14:paraId="2B3033DA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724" w:type="pct"/>
          </w:tcPr>
          <w:p w14:paraId="7341EEA9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350" w:type="pct"/>
          </w:tcPr>
          <w:p w14:paraId="436DB9A3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99" w:type="pct"/>
          </w:tcPr>
          <w:p w14:paraId="63777FF3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E8230D" w:rsidRPr="00E8230D" w14:paraId="6CD5A3EC" w14:textId="77777777" w:rsidTr="00970B23">
        <w:trPr>
          <w:trHeight w:hRule="exact" w:val="510"/>
        </w:trPr>
        <w:tc>
          <w:tcPr>
            <w:tcW w:w="440" w:type="pct"/>
          </w:tcPr>
          <w:p w14:paraId="5FFACC2E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687" w:type="pct"/>
          </w:tcPr>
          <w:p w14:paraId="3377E27E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724" w:type="pct"/>
          </w:tcPr>
          <w:p w14:paraId="1938D730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350" w:type="pct"/>
          </w:tcPr>
          <w:p w14:paraId="34A416FE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99" w:type="pct"/>
          </w:tcPr>
          <w:p w14:paraId="1612DDDA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E8230D" w:rsidRPr="00E8230D" w14:paraId="63CA53F8" w14:textId="77777777" w:rsidTr="00970B23">
        <w:trPr>
          <w:trHeight w:hRule="exact" w:val="510"/>
        </w:trPr>
        <w:tc>
          <w:tcPr>
            <w:tcW w:w="440" w:type="pct"/>
          </w:tcPr>
          <w:p w14:paraId="5AFE899F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687" w:type="pct"/>
          </w:tcPr>
          <w:p w14:paraId="71F28063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724" w:type="pct"/>
          </w:tcPr>
          <w:p w14:paraId="7F3437D1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350" w:type="pct"/>
          </w:tcPr>
          <w:p w14:paraId="114E55D3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99" w:type="pct"/>
          </w:tcPr>
          <w:p w14:paraId="053F2DBD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E8230D" w:rsidRPr="00E8230D" w14:paraId="05FDEBA7" w14:textId="77777777" w:rsidTr="00970B23">
        <w:trPr>
          <w:trHeight w:hRule="exact" w:val="510"/>
        </w:trPr>
        <w:tc>
          <w:tcPr>
            <w:tcW w:w="440" w:type="pct"/>
          </w:tcPr>
          <w:p w14:paraId="640446A8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687" w:type="pct"/>
          </w:tcPr>
          <w:p w14:paraId="131774A6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724" w:type="pct"/>
          </w:tcPr>
          <w:p w14:paraId="05E2C113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350" w:type="pct"/>
          </w:tcPr>
          <w:p w14:paraId="6715B54A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99" w:type="pct"/>
          </w:tcPr>
          <w:p w14:paraId="46D8CB59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E8230D" w:rsidRPr="00E8230D" w14:paraId="539E3C6E" w14:textId="77777777" w:rsidTr="00970B23">
        <w:trPr>
          <w:trHeight w:hRule="exact" w:val="510"/>
        </w:trPr>
        <w:tc>
          <w:tcPr>
            <w:tcW w:w="440" w:type="pct"/>
          </w:tcPr>
          <w:p w14:paraId="794622BB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687" w:type="pct"/>
          </w:tcPr>
          <w:p w14:paraId="12AF6190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724" w:type="pct"/>
          </w:tcPr>
          <w:p w14:paraId="6D3E8E14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350" w:type="pct"/>
          </w:tcPr>
          <w:p w14:paraId="13DD7B05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99" w:type="pct"/>
          </w:tcPr>
          <w:p w14:paraId="32C53C12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E8230D" w:rsidRPr="00E8230D" w14:paraId="5F41801B" w14:textId="77777777" w:rsidTr="00970B23">
        <w:trPr>
          <w:trHeight w:hRule="exact" w:val="510"/>
        </w:trPr>
        <w:tc>
          <w:tcPr>
            <w:tcW w:w="440" w:type="pct"/>
          </w:tcPr>
          <w:p w14:paraId="78812325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687" w:type="pct"/>
          </w:tcPr>
          <w:p w14:paraId="0D2E44D2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724" w:type="pct"/>
          </w:tcPr>
          <w:p w14:paraId="4312E1DD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350" w:type="pct"/>
          </w:tcPr>
          <w:p w14:paraId="466FB041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99" w:type="pct"/>
          </w:tcPr>
          <w:p w14:paraId="45C986B4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E8230D" w:rsidRPr="00E8230D" w14:paraId="2A46B4D7" w14:textId="77777777" w:rsidTr="00970B23">
        <w:trPr>
          <w:trHeight w:hRule="exact" w:val="510"/>
        </w:trPr>
        <w:tc>
          <w:tcPr>
            <w:tcW w:w="440" w:type="pct"/>
          </w:tcPr>
          <w:p w14:paraId="6EDC680B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687" w:type="pct"/>
          </w:tcPr>
          <w:p w14:paraId="18905ED7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724" w:type="pct"/>
          </w:tcPr>
          <w:p w14:paraId="759326DC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350" w:type="pct"/>
          </w:tcPr>
          <w:p w14:paraId="2946AE13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99" w:type="pct"/>
          </w:tcPr>
          <w:p w14:paraId="1790D4F7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E8230D" w:rsidRPr="00E8230D" w14:paraId="657B934A" w14:textId="77777777" w:rsidTr="00970B23">
        <w:trPr>
          <w:trHeight w:hRule="exact" w:val="510"/>
        </w:trPr>
        <w:tc>
          <w:tcPr>
            <w:tcW w:w="440" w:type="pct"/>
          </w:tcPr>
          <w:p w14:paraId="75945CEA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687" w:type="pct"/>
          </w:tcPr>
          <w:p w14:paraId="57BD81C8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724" w:type="pct"/>
          </w:tcPr>
          <w:p w14:paraId="1C28AA67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350" w:type="pct"/>
          </w:tcPr>
          <w:p w14:paraId="5F1DF59A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99" w:type="pct"/>
          </w:tcPr>
          <w:p w14:paraId="1B63FA07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E8230D" w:rsidRPr="00E8230D" w14:paraId="00821D5D" w14:textId="77777777" w:rsidTr="00970B23">
        <w:trPr>
          <w:trHeight w:hRule="exact" w:val="510"/>
        </w:trPr>
        <w:tc>
          <w:tcPr>
            <w:tcW w:w="440" w:type="pct"/>
            <w:tcBorders>
              <w:bottom w:val="single" w:sz="4" w:space="0" w:color="auto"/>
            </w:tcBorders>
          </w:tcPr>
          <w:p w14:paraId="50CE794A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14:paraId="1C0FEBF2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724" w:type="pct"/>
            <w:tcBorders>
              <w:bottom w:val="single" w:sz="4" w:space="0" w:color="auto"/>
            </w:tcBorders>
          </w:tcPr>
          <w:p w14:paraId="29DB5126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350" w:type="pct"/>
            <w:tcBorders>
              <w:bottom w:val="single" w:sz="4" w:space="0" w:color="auto"/>
            </w:tcBorders>
          </w:tcPr>
          <w:p w14:paraId="5DC4D50D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14:paraId="632E410B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3"/>
        <w:gridCol w:w="5084"/>
        <w:gridCol w:w="3035"/>
      </w:tblGrid>
      <w:tr w:rsidR="00E8230D" w:rsidRPr="00E8230D" w14:paraId="2A071325" w14:textId="77777777" w:rsidTr="00970B23">
        <w:trPr>
          <w:trHeight w:val="850"/>
        </w:trPr>
        <w:tc>
          <w:tcPr>
            <w:tcW w:w="959" w:type="dxa"/>
            <w:vAlign w:val="center"/>
          </w:tcPr>
          <w:p w14:paraId="1AAD2E83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8230D">
              <w:rPr>
                <w:rFonts w:ascii="Cambria" w:hAnsi="Cambria"/>
              </w:rPr>
              <w:lastRenderedPageBreak/>
              <w:t>Lp.</w:t>
            </w:r>
          </w:p>
        </w:tc>
        <w:tc>
          <w:tcPr>
            <w:tcW w:w="5216" w:type="dxa"/>
            <w:vAlign w:val="center"/>
          </w:tcPr>
          <w:p w14:paraId="00DE1423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8230D">
              <w:rPr>
                <w:rFonts w:ascii="Cambria" w:hAnsi="Cambria"/>
              </w:rPr>
              <w:t>Ukończona szkoła wyższa /nazwa szkoły, miejscowość, rok ukończenia, kierunek/</w:t>
            </w:r>
          </w:p>
        </w:tc>
        <w:tc>
          <w:tcPr>
            <w:tcW w:w="3113" w:type="dxa"/>
            <w:vAlign w:val="center"/>
          </w:tcPr>
          <w:p w14:paraId="62B738B3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E8230D">
              <w:rPr>
                <w:rFonts w:ascii="Cambria" w:hAnsi="Cambria"/>
              </w:rPr>
              <w:t>UWAGI</w:t>
            </w:r>
          </w:p>
        </w:tc>
      </w:tr>
      <w:tr w:rsidR="00E8230D" w:rsidRPr="00E8230D" w14:paraId="46B9D4BB" w14:textId="77777777" w:rsidTr="00970B23">
        <w:trPr>
          <w:trHeight w:val="267"/>
        </w:trPr>
        <w:tc>
          <w:tcPr>
            <w:tcW w:w="959" w:type="dxa"/>
            <w:vAlign w:val="center"/>
          </w:tcPr>
          <w:p w14:paraId="6C762D2F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8230D">
              <w:rPr>
                <w:rFonts w:ascii="Cambria" w:hAnsi="Cambria"/>
                <w:sz w:val="18"/>
                <w:szCs w:val="18"/>
              </w:rPr>
              <w:t>6</w:t>
            </w:r>
          </w:p>
        </w:tc>
        <w:tc>
          <w:tcPr>
            <w:tcW w:w="5216" w:type="dxa"/>
          </w:tcPr>
          <w:p w14:paraId="0CB04D80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8230D">
              <w:rPr>
                <w:rFonts w:ascii="Cambria" w:hAnsi="Cambria"/>
                <w:sz w:val="18"/>
                <w:szCs w:val="18"/>
              </w:rPr>
              <w:t>7</w:t>
            </w:r>
          </w:p>
        </w:tc>
        <w:tc>
          <w:tcPr>
            <w:tcW w:w="3113" w:type="dxa"/>
            <w:vAlign w:val="center"/>
          </w:tcPr>
          <w:p w14:paraId="6299F0DA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8230D">
              <w:rPr>
                <w:rFonts w:ascii="Cambria" w:hAnsi="Cambria"/>
                <w:sz w:val="18"/>
                <w:szCs w:val="18"/>
              </w:rPr>
              <w:t>8</w:t>
            </w:r>
          </w:p>
        </w:tc>
      </w:tr>
      <w:tr w:rsidR="00E8230D" w:rsidRPr="00E8230D" w14:paraId="072B9736" w14:textId="77777777" w:rsidTr="00970B23">
        <w:trPr>
          <w:trHeight w:val="510"/>
        </w:trPr>
        <w:tc>
          <w:tcPr>
            <w:tcW w:w="959" w:type="dxa"/>
          </w:tcPr>
          <w:p w14:paraId="6222D53C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216" w:type="dxa"/>
          </w:tcPr>
          <w:p w14:paraId="6D5B4DB0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113" w:type="dxa"/>
          </w:tcPr>
          <w:p w14:paraId="62C0528B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E8230D" w:rsidRPr="00E8230D" w14:paraId="68D6C2EF" w14:textId="77777777" w:rsidTr="00970B23">
        <w:trPr>
          <w:trHeight w:val="510"/>
        </w:trPr>
        <w:tc>
          <w:tcPr>
            <w:tcW w:w="959" w:type="dxa"/>
          </w:tcPr>
          <w:p w14:paraId="2E5497A2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216" w:type="dxa"/>
          </w:tcPr>
          <w:p w14:paraId="7E49F159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113" w:type="dxa"/>
          </w:tcPr>
          <w:p w14:paraId="75BCD8D1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E8230D" w:rsidRPr="00E8230D" w14:paraId="169E276C" w14:textId="77777777" w:rsidTr="00970B23">
        <w:trPr>
          <w:trHeight w:val="510"/>
        </w:trPr>
        <w:tc>
          <w:tcPr>
            <w:tcW w:w="959" w:type="dxa"/>
          </w:tcPr>
          <w:p w14:paraId="12013227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216" w:type="dxa"/>
          </w:tcPr>
          <w:p w14:paraId="52EDC826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113" w:type="dxa"/>
          </w:tcPr>
          <w:p w14:paraId="07244CAC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E8230D" w:rsidRPr="00E8230D" w14:paraId="045E3B84" w14:textId="77777777" w:rsidTr="00970B23">
        <w:trPr>
          <w:trHeight w:val="510"/>
        </w:trPr>
        <w:tc>
          <w:tcPr>
            <w:tcW w:w="959" w:type="dxa"/>
          </w:tcPr>
          <w:p w14:paraId="4C5B11E8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216" w:type="dxa"/>
          </w:tcPr>
          <w:p w14:paraId="5CCAC98C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113" w:type="dxa"/>
          </w:tcPr>
          <w:p w14:paraId="6AA2D8A6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E8230D" w:rsidRPr="00E8230D" w14:paraId="23114B08" w14:textId="77777777" w:rsidTr="00970B23">
        <w:trPr>
          <w:trHeight w:val="510"/>
        </w:trPr>
        <w:tc>
          <w:tcPr>
            <w:tcW w:w="959" w:type="dxa"/>
          </w:tcPr>
          <w:p w14:paraId="2E1DD6F3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216" w:type="dxa"/>
          </w:tcPr>
          <w:p w14:paraId="49CBF142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113" w:type="dxa"/>
          </w:tcPr>
          <w:p w14:paraId="2FF347AB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E8230D" w:rsidRPr="00E8230D" w14:paraId="76D0BA6B" w14:textId="77777777" w:rsidTr="00970B23">
        <w:trPr>
          <w:trHeight w:val="510"/>
        </w:trPr>
        <w:tc>
          <w:tcPr>
            <w:tcW w:w="959" w:type="dxa"/>
          </w:tcPr>
          <w:p w14:paraId="69783890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216" w:type="dxa"/>
          </w:tcPr>
          <w:p w14:paraId="441ED12B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113" w:type="dxa"/>
          </w:tcPr>
          <w:p w14:paraId="6D4B24D4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E8230D" w:rsidRPr="00E8230D" w14:paraId="7547D2CC" w14:textId="77777777" w:rsidTr="00970B23">
        <w:trPr>
          <w:trHeight w:val="510"/>
        </w:trPr>
        <w:tc>
          <w:tcPr>
            <w:tcW w:w="959" w:type="dxa"/>
          </w:tcPr>
          <w:p w14:paraId="408CA02B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216" w:type="dxa"/>
          </w:tcPr>
          <w:p w14:paraId="6DE970DA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113" w:type="dxa"/>
          </w:tcPr>
          <w:p w14:paraId="2F9B563B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E8230D" w:rsidRPr="00E8230D" w14:paraId="72E0F468" w14:textId="77777777" w:rsidTr="00970B23">
        <w:trPr>
          <w:trHeight w:val="510"/>
        </w:trPr>
        <w:tc>
          <w:tcPr>
            <w:tcW w:w="959" w:type="dxa"/>
          </w:tcPr>
          <w:p w14:paraId="5F6ED33E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216" w:type="dxa"/>
          </w:tcPr>
          <w:p w14:paraId="39AAEA89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113" w:type="dxa"/>
          </w:tcPr>
          <w:p w14:paraId="6CF44AA8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E8230D" w:rsidRPr="00E8230D" w14:paraId="49586EAD" w14:textId="77777777" w:rsidTr="00970B23">
        <w:trPr>
          <w:trHeight w:val="510"/>
        </w:trPr>
        <w:tc>
          <w:tcPr>
            <w:tcW w:w="959" w:type="dxa"/>
          </w:tcPr>
          <w:p w14:paraId="3B0D30D8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216" w:type="dxa"/>
          </w:tcPr>
          <w:p w14:paraId="04179A13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113" w:type="dxa"/>
          </w:tcPr>
          <w:p w14:paraId="187E88F2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E8230D" w:rsidRPr="00E8230D" w14:paraId="56870A9D" w14:textId="77777777" w:rsidTr="00970B23">
        <w:trPr>
          <w:trHeight w:val="510"/>
        </w:trPr>
        <w:tc>
          <w:tcPr>
            <w:tcW w:w="959" w:type="dxa"/>
          </w:tcPr>
          <w:p w14:paraId="609AB69E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216" w:type="dxa"/>
          </w:tcPr>
          <w:p w14:paraId="2A5CA816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113" w:type="dxa"/>
          </w:tcPr>
          <w:p w14:paraId="3FA921EB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E8230D" w:rsidRPr="00E8230D" w14:paraId="4EE64112" w14:textId="77777777" w:rsidTr="00970B23">
        <w:trPr>
          <w:trHeight w:val="510"/>
        </w:trPr>
        <w:tc>
          <w:tcPr>
            <w:tcW w:w="959" w:type="dxa"/>
          </w:tcPr>
          <w:p w14:paraId="15AF0580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216" w:type="dxa"/>
          </w:tcPr>
          <w:p w14:paraId="7672B884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113" w:type="dxa"/>
          </w:tcPr>
          <w:p w14:paraId="2A1DA8EC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E8230D" w:rsidRPr="00E8230D" w14:paraId="36560DF6" w14:textId="77777777" w:rsidTr="00970B23">
        <w:trPr>
          <w:trHeight w:val="510"/>
        </w:trPr>
        <w:tc>
          <w:tcPr>
            <w:tcW w:w="959" w:type="dxa"/>
          </w:tcPr>
          <w:p w14:paraId="725B397C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216" w:type="dxa"/>
          </w:tcPr>
          <w:p w14:paraId="30B9441B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113" w:type="dxa"/>
          </w:tcPr>
          <w:p w14:paraId="4E76959A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E8230D" w:rsidRPr="00E8230D" w14:paraId="693FFEBC" w14:textId="77777777" w:rsidTr="00970B23">
        <w:trPr>
          <w:trHeight w:val="510"/>
        </w:trPr>
        <w:tc>
          <w:tcPr>
            <w:tcW w:w="959" w:type="dxa"/>
          </w:tcPr>
          <w:p w14:paraId="1E62681E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216" w:type="dxa"/>
          </w:tcPr>
          <w:p w14:paraId="404100E5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113" w:type="dxa"/>
          </w:tcPr>
          <w:p w14:paraId="18CC1B4C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E8230D" w:rsidRPr="00E8230D" w14:paraId="2586C923" w14:textId="77777777" w:rsidTr="00970B23">
        <w:trPr>
          <w:trHeight w:val="510"/>
        </w:trPr>
        <w:tc>
          <w:tcPr>
            <w:tcW w:w="959" w:type="dxa"/>
          </w:tcPr>
          <w:p w14:paraId="571C611D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216" w:type="dxa"/>
          </w:tcPr>
          <w:p w14:paraId="76C6882C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113" w:type="dxa"/>
          </w:tcPr>
          <w:p w14:paraId="3962FCBE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E8230D" w:rsidRPr="00E8230D" w14:paraId="0707331E" w14:textId="77777777" w:rsidTr="00970B23">
        <w:trPr>
          <w:trHeight w:val="510"/>
        </w:trPr>
        <w:tc>
          <w:tcPr>
            <w:tcW w:w="959" w:type="dxa"/>
          </w:tcPr>
          <w:p w14:paraId="3EDEFB76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216" w:type="dxa"/>
          </w:tcPr>
          <w:p w14:paraId="0B61BD1B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113" w:type="dxa"/>
          </w:tcPr>
          <w:p w14:paraId="3FA0631D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E8230D" w:rsidRPr="00E8230D" w14:paraId="7880140A" w14:textId="77777777" w:rsidTr="00970B23">
        <w:trPr>
          <w:trHeight w:val="510"/>
        </w:trPr>
        <w:tc>
          <w:tcPr>
            <w:tcW w:w="959" w:type="dxa"/>
          </w:tcPr>
          <w:p w14:paraId="3A40C8BC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216" w:type="dxa"/>
          </w:tcPr>
          <w:p w14:paraId="6261AF09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113" w:type="dxa"/>
          </w:tcPr>
          <w:p w14:paraId="5884C4D5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E8230D" w:rsidRPr="00E8230D" w14:paraId="46017B84" w14:textId="77777777" w:rsidTr="00970B23">
        <w:trPr>
          <w:trHeight w:val="510"/>
        </w:trPr>
        <w:tc>
          <w:tcPr>
            <w:tcW w:w="959" w:type="dxa"/>
          </w:tcPr>
          <w:p w14:paraId="648DBCB7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216" w:type="dxa"/>
          </w:tcPr>
          <w:p w14:paraId="2C8DA6B4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113" w:type="dxa"/>
          </w:tcPr>
          <w:p w14:paraId="51410249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E8230D" w:rsidRPr="00E8230D" w14:paraId="2F2F1C44" w14:textId="77777777" w:rsidTr="00970B23">
        <w:trPr>
          <w:trHeight w:val="510"/>
        </w:trPr>
        <w:tc>
          <w:tcPr>
            <w:tcW w:w="959" w:type="dxa"/>
          </w:tcPr>
          <w:p w14:paraId="41EC5E5B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216" w:type="dxa"/>
          </w:tcPr>
          <w:p w14:paraId="23EC9603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113" w:type="dxa"/>
          </w:tcPr>
          <w:p w14:paraId="4643B978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E8230D" w:rsidRPr="00E8230D" w14:paraId="29D6B624" w14:textId="77777777" w:rsidTr="00970B23">
        <w:trPr>
          <w:trHeight w:val="510"/>
        </w:trPr>
        <w:tc>
          <w:tcPr>
            <w:tcW w:w="959" w:type="dxa"/>
          </w:tcPr>
          <w:p w14:paraId="3D5C3738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216" w:type="dxa"/>
          </w:tcPr>
          <w:p w14:paraId="15BF2302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113" w:type="dxa"/>
          </w:tcPr>
          <w:p w14:paraId="60AEB806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E8230D" w:rsidRPr="00E8230D" w14:paraId="0362A01F" w14:textId="77777777" w:rsidTr="00970B23">
        <w:trPr>
          <w:trHeight w:val="510"/>
        </w:trPr>
        <w:tc>
          <w:tcPr>
            <w:tcW w:w="959" w:type="dxa"/>
          </w:tcPr>
          <w:p w14:paraId="2D165580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216" w:type="dxa"/>
          </w:tcPr>
          <w:p w14:paraId="4CDAE1D9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113" w:type="dxa"/>
          </w:tcPr>
          <w:p w14:paraId="04170D37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E8230D" w:rsidRPr="00E8230D" w14:paraId="04E5522C" w14:textId="77777777" w:rsidTr="00970B23">
        <w:trPr>
          <w:trHeight w:val="510"/>
        </w:trPr>
        <w:tc>
          <w:tcPr>
            <w:tcW w:w="959" w:type="dxa"/>
          </w:tcPr>
          <w:p w14:paraId="79A56E05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216" w:type="dxa"/>
          </w:tcPr>
          <w:p w14:paraId="5A7AAED3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113" w:type="dxa"/>
          </w:tcPr>
          <w:p w14:paraId="2F91BBFB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E8230D" w:rsidRPr="00E8230D" w14:paraId="62EA12D0" w14:textId="77777777" w:rsidTr="00970B23">
        <w:trPr>
          <w:trHeight w:val="510"/>
        </w:trPr>
        <w:tc>
          <w:tcPr>
            <w:tcW w:w="959" w:type="dxa"/>
          </w:tcPr>
          <w:p w14:paraId="6C8E081F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216" w:type="dxa"/>
          </w:tcPr>
          <w:p w14:paraId="1FDA7890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113" w:type="dxa"/>
          </w:tcPr>
          <w:p w14:paraId="1B4FE3FD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E8230D" w:rsidRPr="00E8230D" w14:paraId="0A511DC7" w14:textId="77777777" w:rsidTr="00970B23">
        <w:trPr>
          <w:trHeight w:val="510"/>
        </w:trPr>
        <w:tc>
          <w:tcPr>
            <w:tcW w:w="959" w:type="dxa"/>
          </w:tcPr>
          <w:p w14:paraId="48E08E5A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216" w:type="dxa"/>
          </w:tcPr>
          <w:p w14:paraId="69C1F5E6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113" w:type="dxa"/>
          </w:tcPr>
          <w:p w14:paraId="51036546" w14:textId="77777777" w:rsidR="00E8230D" w:rsidRPr="00E8230D" w:rsidRDefault="00E8230D" w:rsidP="00970B23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64F00B9F" w14:textId="77777777" w:rsidR="00E8230D" w:rsidRPr="00E8230D" w:rsidRDefault="00E8230D" w:rsidP="00E8230D">
      <w:pPr>
        <w:rPr>
          <w:rFonts w:ascii="Cambria" w:hAnsi="Cambria"/>
          <w:b/>
          <w:bCs/>
        </w:rPr>
      </w:pPr>
      <w:r w:rsidRPr="00E8230D">
        <w:rPr>
          <w:rFonts w:ascii="Cambria" w:hAnsi="Cambria"/>
        </w:rPr>
        <w:br/>
      </w:r>
    </w:p>
    <w:p w14:paraId="67FAB2AB" w14:textId="5E822F2D" w:rsidR="00E8230D" w:rsidRPr="00E8230D" w:rsidRDefault="00AC477A" w:rsidP="00E8230D">
      <w:pPr>
        <w:pStyle w:val="Akapitzlist"/>
        <w:numPr>
          <w:ilvl w:val="0"/>
          <w:numId w:val="4"/>
        </w:numPr>
        <w:ind w:left="284" w:hanging="284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lastRenderedPageBreak/>
        <w:t xml:space="preserve"> </w:t>
      </w:r>
      <w:r w:rsidR="00E8230D" w:rsidRPr="00E8230D">
        <w:rPr>
          <w:rFonts w:ascii="Cambria" w:hAnsi="Cambria"/>
          <w:b/>
          <w:bCs/>
        </w:rPr>
        <w:t>UZYSKANE ZALICZENIA PRZEDMIOTÓW</w:t>
      </w:r>
    </w:p>
    <w:p w14:paraId="17A53725" w14:textId="77777777" w:rsidR="00E8230D" w:rsidRPr="00E8230D" w:rsidRDefault="00E8230D" w:rsidP="00E8230D">
      <w:pPr>
        <w:jc w:val="center"/>
        <w:rPr>
          <w:rFonts w:ascii="Cambria" w:hAnsi="Cambria"/>
        </w:rPr>
        <w:sectPr w:rsidR="00E8230D" w:rsidRPr="00E8230D" w:rsidSect="00970B2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E8230D">
        <w:rPr>
          <w:rFonts w:ascii="Cambria" w:hAnsi="Cambria"/>
        </w:rPr>
        <w:t>W SEMESTRZE 1</w:t>
      </w:r>
    </w:p>
    <w:tbl>
      <w:tblPr>
        <w:tblStyle w:val="Tabela-Siatka"/>
        <w:tblpPr w:leftFromText="141" w:rightFromText="141" w:vertAnchor="text" w:horzAnchor="margin" w:tblpY="96"/>
        <w:tblW w:w="0" w:type="auto"/>
        <w:tblLook w:val="04A0" w:firstRow="1" w:lastRow="0" w:firstColumn="1" w:lastColumn="0" w:noHBand="0" w:noVBand="1"/>
      </w:tblPr>
      <w:tblGrid>
        <w:gridCol w:w="915"/>
        <w:gridCol w:w="905"/>
        <w:gridCol w:w="905"/>
        <w:gridCol w:w="905"/>
        <w:gridCol w:w="905"/>
        <w:gridCol w:w="905"/>
        <w:gridCol w:w="905"/>
        <w:gridCol w:w="905"/>
        <w:gridCol w:w="906"/>
        <w:gridCol w:w="906"/>
      </w:tblGrid>
      <w:tr w:rsidR="00AC477A" w:rsidRPr="00E8230D" w14:paraId="770850BE" w14:textId="77777777" w:rsidTr="00AC477A">
        <w:trPr>
          <w:cantSplit/>
          <w:trHeight w:val="1480"/>
        </w:trPr>
        <w:tc>
          <w:tcPr>
            <w:tcW w:w="915" w:type="dxa"/>
            <w:textDirection w:val="btLr"/>
          </w:tcPr>
          <w:p w14:paraId="293506F2" w14:textId="77777777" w:rsidR="00AC477A" w:rsidRPr="00E8230D" w:rsidRDefault="00AC477A" w:rsidP="00AC477A">
            <w:pPr>
              <w:ind w:left="113" w:right="113"/>
              <w:jc w:val="center"/>
              <w:rPr>
                <w:rFonts w:ascii="Cambria" w:hAnsi="Cambria"/>
                <w:b/>
              </w:rPr>
            </w:pPr>
            <w:r w:rsidRPr="00E8230D">
              <w:rPr>
                <w:rFonts w:ascii="Cambria" w:hAnsi="Cambria"/>
                <w:b/>
              </w:rPr>
              <w:t>Lp./Nazwa przedmiotu</w:t>
            </w:r>
          </w:p>
        </w:tc>
        <w:tc>
          <w:tcPr>
            <w:tcW w:w="905" w:type="dxa"/>
          </w:tcPr>
          <w:p w14:paraId="725848C1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5" w:type="dxa"/>
          </w:tcPr>
          <w:p w14:paraId="3FEC01F5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5" w:type="dxa"/>
          </w:tcPr>
          <w:p w14:paraId="5C13F8EE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5" w:type="dxa"/>
          </w:tcPr>
          <w:p w14:paraId="0541B601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5" w:type="dxa"/>
          </w:tcPr>
          <w:p w14:paraId="44EFFB49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5" w:type="dxa"/>
          </w:tcPr>
          <w:p w14:paraId="4587FED4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5" w:type="dxa"/>
          </w:tcPr>
          <w:p w14:paraId="0D47E6A8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6" w:type="dxa"/>
          </w:tcPr>
          <w:p w14:paraId="1A687421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6" w:type="dxa"/>
          </w:tcPr>
          <w:p w14:paraId="343BD933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</w:tr>
      <w:tr w:rsidR="00AC477A" w:rsidRPr="00E8230D" w14:paraId="1E74F29B" w14:textId="77777777" w:rsidTr="00AC477A">
        <w:tc>
          <w:tcPr>
            <w:tcW w:w="915" w:type="dxa"/>
          </w:tcPr>
          <w:p w14:paraId="150E735A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  <w:r w:rsidRPr="00E8230D">
              <w:rPr>
                <w:rFonts w:ascii="Cambria" w:hAnsi="Cambria"/>
              </w:rPr>
              <w:t>1</w:t>
            </w:r>
          </w:p>
        </w:tc>
        <w:tc>
          <w:tcPr>
            <w:tcW w:w="905" w:type="dxa"/>
          </w:tcPr>
          <w:p w14:paraId="666BED94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5" w:type="dxa"/>
          </w:tcPr>
          <w:p w14:paraId="55863535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5" w:type="dxa"/>
          </w:tcPr>
          <w:p w14:paraId="18B4286B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5" w:type="dxa"/>
          </w:tcPr>
          <w:p w14:paraId="527F5581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5" w:type="dxa"/>
          </w:tcPr>
          <w:p w14:paraId="7A001E63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5" w:type="dxa"/>
          </w:tcPr>
          <w:p w14:paraId="719AA4B6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5" w:type="dxa"/>
          </w:tcPr>
          <w:p w14:paraId="54ADD7EC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6" w:type="dxa"/>
          </w:tcPr>
          <w:p w14:paraId="2C4151AD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6" w:type="dxa"/>
          </w:tcPr>
          <w:p w14:paraId="60E724A0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</w:tr>
      <w:tr w:rsidR="00AC477A" w:rsidRPr="00E8230D" w14:paraId="025DB17A" w14:textId="77777777" w:rsidTr="00AC477A">
        <w:tc>
          <w:tcPr>
            <w:tcW w:w="915" w:type="dxa"/>
          </w:tcPr>
          <w:p w14:paraId="078BEE0B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  <w:r w:rsidRPr="00E8230D">
              <w:rPr>
                <w:rFonts w:ascii="Cambria" w:hAnsi="Cambria"/>
              </w:rPr>
              <w:t>2</w:t>
            </w:r>
          </w:p>
        </w:tc>
        <w:tc>
          <w:tcPr>
            <w:tcW w:w="905" w:type="dxa"/>
          </w:tcPr>
          <w:p w14:paraId="1E37C549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5" w:type="dxa"/>
          </w:tcPr>
          <w:p w14:paraId="5C983837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5" w:type="dxa"/>
          </w:tcPr>
          <w:p w14:paraId="56B186BF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5" w:type="dxa"/>
          </w:tcPr>
          <w:p w14:paraId="738B3562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5" w:type="dxa"/>
          </w:tcPr>
          <w:p w14:paraId="3E8BF54D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5" w:type="dxa"/>
          </w:tcPr>
          <w:p w14:paraId="1A4E58D3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5" w:type="dxa"/>
          </w:tcPr>
          <w:p w14:paraId="4AB265ED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6" w:type="dxa"/>
          </w:tcPr>
          <w:p w14:paraId="38FD15AE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6" w:type="dxa"/>
          </w:tcPr>
          <w:p w14:paraId="60359338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</w:tr>
      <w:tr w:rsidR="00AC477A" w:rsidRPr="00E8230D" w14:paraId="0C9C2864" w14:textId="77777777" w:rsidTr="00AC477A">
        <w:tc>
          <w:tcPr>
            <w:tcW w:w="915" w:type="dxa"/>
          </w:tcPr>
          <w:p w14:paraId="5F6E3889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  <w:r w:rsidRPr="00E8230D">
              <w:rPr>
                <w:rFonts w:ascii="Cambria" w:hAnsi="Cambria"/>
              </w:rPr>
              <w:t>3</w:t>
            </w:r>
          </w:p>
        </w:tc>
        <w:tc>
          <w:tcPr>
            <w:tcW w:w="905" w:type="dxa"/>
          </w:tcPr>
          <w:p w14:paraId="227BC7D9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5" w:type="dxa"/>
          </w:tcPr>
          <w:p w14:paraId="01AEA5C7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5" w:type="dxa"/>
          </w:tcPr>
          <w:p w14:paraId="241A83E2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5" w:type="dxa"/>
          </w:tcPr>
          <w:p w14:paraId="28423E9C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5" w:type="dxa"/>
          </w:tcPr>
          <w:p w14:paraId="1068B86C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5" w:type="dxa"/>
          </w:tcPr>
          <w:p w14:paraId="1C77C13B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5" w:type="dxa"/>
          </w:tcPr>
          <w:p w14:paraId="393CBE8A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6" w:type="dxa"/>
          </w:tcPr>
          <w:p w14:paraId="6A668042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6" w:type="dxa"/>
          </w:tcPr>
          <w:p w14:paraId="795352CB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</w:tr>
      <w:tr w:rsidR="00AC477A" w:rsidRPr="00E8230D" w14:paraId="7AAB5F92" w14:textId="77777777" w:rsidTr="00AC477A">
        <w:tc>
          <w:tcPr>
            <w:tcW w:w="915" w:type="dxa"/>
          </w:tcPr>
          <w:p w14:paraId="5DC63481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  <w:r w:rsidRPr="00E8230D">
              <w:rPr>
                <w:rFonts w:ascii="Cambria" w:hAnsi="Cambria"/>
              </w:rPr>
              <w:t>4</w:t>
            </w:r>
          </w:p>
        </w:tc>
        <w:tc>
          <w:tcPr>
            <w:tcW w:w="905" w:type="dxa"/>
          </w:tcPr>
          <w:p w14:paraId="17D93133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5" w:type="dxa"/>
          </w:tcPr>
          <w:p w14:paraId="0241406E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5" w:type="dxa"/>
          </w:tcPr>
          <w:p w14:paraId="1C5179B4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5" w:type="dxa"/>
          </w:tcPr>
          <w:p w14:paraId="7CB6BBA4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5" w:type="dxa"/>
          </w:tcPr>
          <w:p w14:paraId="09497DD7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5" w:type="dxa"/>
          </w:tcPr>
          <w:p w14:paraId="636D4CF0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5" w:type="dxa"/>
          </w:tcPr>
          <w:p w14:paraId="732D76FD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6" w:type="dxa"/>
          </w:tcPr>
          <w:p w14:paraId="323AC604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6" w:type="dxa"/>
          </w:tcPr>
          <w:p w14:paraId="13CB55E8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</w:tr>
      <w:tr w:rsidR="00AC477A" w:rsidRPr="00E8230D" w14:paraId="65CB61CF" w14:textId="77777777" w:rsidTr="00AC477A">
        <w:tc>
          <w:tcPr>
            <w:tcW w:w="915" w:type="dxa"/>
          </w:tcPr>
          <w:p w14:paraId="1B7E7062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  <w:r w:rsidRPr="00E8230D">
              <w:rPr>
                <w:rFonts w:ascii="Cambria" w:hAnsi="Cambria"/>
              </w:rPr>
              <w:t>5</w:t>
            </w:r>
          </w:p>
        </w:tc>
        <w:tc>
          <w:tcPr>
            <w:tcW w:w="905" w:type="dxa"/>
          </w:tcPr>
          <w:p w14:paraId="5CAA1B51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5" w:type="dxa"/>
          </w:tcPr>
          <w:p w14:paraId="04E6E9B7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5" w:type="dxa"/>
          </w:tcPr>
          <w:p w14:paraId="29A0CB8D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5" w:type="dxa"/>
          </w:tcPr>
          <w:p w14:paraId="18ADB14C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5" w:type="dxa"/>
          </w:tcPr>
          <w:p w14:paraId="5A77789D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5" w:type="dxa"/>
          </w:tcPr>
          <w:p w14:paraId="345B0E3B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5" w:type="dxa"/>
          </w:tcPr>
          <w:p w14:paraId="243DB631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6" w:type="dxa"/>
          </w:tcPr>
          <w:p w14:paraId="6E833796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6" w:type="dxa"/>
          </w:tcPr>
          <w:p w14:paraId="3AF861C4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</w:tr>
      <w:tr w:rsidR="00AC477A" w:rsidRPr="00E8230D" w14:paraId="325B1A33" w14:textId="77777777" w:rsidTr="00AC477A">
        <w:tc>
          <w:tcPr>
            <w:tcW w:w="915" w:type="dxa"/>
          </w:tcPr>
          <w:p w14:paraId="46743896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  <w:r w:rsidRPr="00E8230D">
              <w:rPr>
                <w:rFonts w:ascii="Cambria" w:hAnsi="Cambria"/>
              </w:rPr>
              <w:t>6</w:t>
            </w:r>
          </w:p>
        </w:tc>
        <w:tc>
          <w:tcPr>
            <w:tcW w:w="905" w:type="dxa"/>
          </w:tcPr>
          <w:p w14:paraId="73ABAC07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5" w:type="dxa"/>
          </w:tcPr>
          <w:p w14:paraId="1BF38B12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5" w:type="dxa"/>
          </w:tcPr>
          <w:p w14:paraId="692AF532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5" w:type="dxa"/>
          </w:tcPr>
          <w:p w14:paraId="300D8031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5" w:type="dxa"/>
          </w:tcPr>
          <w:p w14:paraId="10FBA967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5" w:type="dxa"/>
          </w:tcPr>
          <w:p w14:paraId="219E807A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5" w:type="dxa"/>
          </w:tcPr>
          <w:p w14:paraId="58B39AAA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6" w:type="dxa"/>
          </w:tcPr>
          <w:p w14:paraId="7D415D7F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6" w:type="dxa"/>
          </w:tcPr>
          <w:p w14:paraId="4FACC700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</w:tr>
      <w:tr w:rsidR="00AC477A" w:rsidRPr="00E8230D" w14:paraId="3509F62C" w14:textId="77777777" w:rsidTr="00AC477A">
        <w:tc>
          <w:tcPr>
            <w:tcW w:w="915" w:type="dxa"/>
          </w:tcPr>
          <w:p w14:paraId="6C08F024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  <w:r w:rsidRPr="00E8230D">
              <w:rPr>
                <w:rFonts w:ascii="Cambria" w:hAnsi="Cambria"/>
              </w:rPr>
              <w:t>7</w:t>
            </w:r>
          </w:p>
        </w:tc>
        <w:tc>
          <w:tcPr>
            <w:tcW w:w="905" w:type="dxa"/>
          </w:tcPr>
          <w:p w14:paraId="2DF17836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5" w:type="dxa"/>
          </w:tcPr>
          <w:p w14:paraId="239D6F15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5" w:type="dxa"/>
          </w:tcPr>
          <w:p w14:paraId="69BB4CB2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5" w:type="dxa"/>
          </w:tcPr>
          <w:p w14:paraId="517A4139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5" w:type="dxa"/>
          </w:tcPr>
          <w:p w14:paraId="5A250B83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5" w:type="dxa"/>
          </w:tcPr>
          <w:p w14:paraId="5A377854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5" w:type="dxa"/>
          </w:tcPr>
          <w:p w14:paraId="1D102342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6" w:type="dxa"/>
          </w:tcPr>
          <w:p w14:paraId="0F254E4E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6" w:type="dxa"/>
          </w:tcPr>
          <w:p w14:paraId="2539CA13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</w:tr>
    </w:tbl>
    <w:p w14:paraId="384144EF" w14:textId="77777777" w:rsidR="00E8230D" w:rsidRPr="00E8230D" w:rsidRDefault="00E8230D" w:rsidP="00E8230D">
      <w:pPr>
        <w:jc w:val="center"/>
        <w:rPr>
          <w:rFonts w:ascii="Cambria" w:hAnsi="Cambria"/>
        </w:rPr>
        <w:sectPr w:rsidR="00E8230D" w:rsidRPr="00E8230D" w:rsidSect="00970B2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FDD0CF" w14:textId="77777777" w:rsidR="00E8230D" w:rsidRPr="00E8230D" w:rsidRDefault="00E8230D" w:rsidP="00E8230D">
      <w:pPr>
        <w:jc w:val="center"/>
        <w:rPr>
          <w:rFonts w:ascii="Cambria" w:hAnsi="Cambria"/>
        </w:rPr>
        <w:sectPr w:rsidR="00E8230D" w:rsidRPr="00E8230D" w:rsidSect="00970B2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240681B" w14:textId="77777777" w:rsidR="00E8230D" w:rsidRPr="00E8230D" w:rsidRDefault="00E8230D" w:rsidP="00E8230D">
      <w:pPr>
        <w:jc w:val="center"/>
        <w:rPr>
          <w:rFonts w:ascii="Cambria" w:hAnsi="Cambria"/>
        </w:rPr>
      </w:pPr>
    </w:p>
    <w:p w14:paraId="5BE6C04E" w14:textId="77777777" w:rsidR="00E8230D" w:rsidRPr="00E8230D" w:rsidRDefault="00E8230D" w:rsidP="00E8230D">
      <w:pPr>
        <w:jc w:val="center"/>
        <w:rPr>
          <w:rFonts w:ascii="Cambria" w:hAnsi="Cambria"/>
        </w:rPr>
        <w:sectPr w:rsidR="00E8230D" w:rsidRPr="00E8230D" w:rsidSect="00970B23">
          <w:headerReference w:type="default" r:id="rId14"/>
          <w:footerReference w:type="default" r:id="rId15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8230D">
        <w:rPr>
          <w:rFonts w:ascii="Cambria" w:hAnsi="Cambria"/>
        </w:rPr>
        <w:t>W SEMESTRZE 2</w:t>
      </w:r>
    </w:p>
    <w:tbl>
      <w:tblPr>
        <w:tblStyle w:val="Tabela-Siatka"/>
        <w:tblpPr w:leftFromText="141" w:rightFromText="141" w:vertAnchor="text" w:horzAnchor="margin" w:tblpY="-32"/>
        <w:tblW w:w="0" w:type="auto"/>
        <w:tblLook w:val="04A0" w:firstRow="1" w:lastRow="0" w:firstColumn="1" w:lastColumn="0" w:noHBand="0" w:noVBand="1"/>
      </w:tblPr>
      <w:tblGrid>
        <w:gridCol w:w="915"/>
        <w:gridCol w:w="904"/>
        <w:gridCol w:w="905"/>
        <w:gridCol w:w="905"/>
        <w:gridCol w:w="905"/>
        <w:gridCol w:w="905"/>
        <w:gridCol w:w="905"/>
        <w:gridCol w:w="905"/>
        <w:gridCol w:w="906"/>
        <w:gridCol w:w="906"/>
      </w:tblGrid>
      <w:tr w:rsidR="00AC477A" w:rsidRPr="00E8230D" w14:paraId="4A9D826D" w14:textId="77777777" w:rsidTr="00AC477A">
        <w:trPr>
          <w:cantSplit/>
          <w:trHeight w:val="1480"/>
        </w:trPr>
        <w:tc>
          <w:tcPr>
            <w:tcW w:w="915" w:type="dxa"/>
            <w:textDirection w:val="btLr"/>
          </w:tcPr>
          <w:p w14:paraId="402F2022" w14:textId="77777777" w:rsidR="00AC477A" w:rsidRPr="00E8230D" w:rsidRDefault="00AC477A" w:rsidP="00AC477A">
            <w:pPr>
              <w:ind w:left="113" w:right="113"/>
              <w:jc w:val="center"/>
              <w:rPr>
                <w:rFonts w:ascii="Cambria" w:hAnsi="Cambria"/>
                <w:b/>
              </w:rPr>
            </w:pPr>
            <w:r w:rsidRPr="00E8230D">
              <w:rPr>
                <w:rFonts w:ascii="Cambria" w:hAnsi="Cambria"/>
                <w:b/>
              </w:rPr>
              <w:t>Lp./Nazwa przedmiotu</w:t>
            </w:r>
          </w:p>
        </w:tc>
        <w:tc>
          <w:tcPr>
            <w:tcW w:w="904" w:type="dxa"/>
          </w:tcPr>
          <w:p w14:paraId="6AF084C7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5" w:type="dxa"/>
          </w:tcPr>
          <w:p w14:paraId="2822AAA0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5" w:type="dxa"/>
          </w:tcPr>
          <w:p w14:paraId="54F877FE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5" w:type="dxa"/>
          </w:tcPr>
          <w:p w14:paraId="5B202A22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5" w:type="dxa"/>
          </w:tcPr>
          <w:p w14:paraId="7BFD328A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5" w:type="dxa"/>
          </w:tcPr>
          <w:p w14:paraId="3B88D052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5" w:type="dxa"/>
          </w:tcPr>
          <w:p w14:paraId="0AAC9AC1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6" w:type="dxa"/>
          </w:tcPr>
          <w:p w14:paraId="1AB9A419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6" w:type="dxa"/>
          </w:tcPr>
          <w:p w14:paraId="5ED91F95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</w:tr>
      <w:tr w:rsidR="00AC477A" w:rsidRPr="00E8230D" w14:paraId="02A8521F" w14:textId="77777777" w:rsidTr="00AC477A">
        <w:tc>
          <w:tcPr>
            <w:tcW w:w="915" w:type="dxa"/>
          </w:tcPr>
          <w:p w14:paraId="17A16DA3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  <w:r w:rsidRPr="00E8230D">
              <w:rPr>
                <w:rFonts w:ascii="Cambria" w:hAnsi="Cambria"/>
              </w:rPr>
              <w:t>1</w:t>
            </w:r>
          </w:p>
        </w:tc>
        <w:tc>
          <w:tcPr>
            <w:tcW w:w="904" w:type="dxa"/>
          </w:tcPr>
          <w:p w14:paraId="26F7B81E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5" w:type="dxa"/>
          </w:tcPr>
          <w:p w14:paraId="085F2FB1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5" w:type="dxa"/>
          </w:tcPr>
          <w:p w14:paraId="46B55624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5" w:type="dxa"/>
          </w:tcPr>
          <w:p w14:paraId="35B68FCD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5" w:type="dxa"/>
          </w:tcPr>
          <w:p w14:paraId="37B77474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5" w:type="dxa"/>
          </w:tcPr>
          <w:p w14:paraId="13FB5CD6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5" w:type="dxa"/>
          </w:tcPr>
          <w:p w14:paraId="2D25374A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6" w:type="dxa"/>
          </w:tcPr>
          <w:p w14:paraId="07C6D88B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6" w:type="dxa"/>
          </w:tcPr>
          <w:p w14:paraId="726E0AFC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</w:tr>
      <w:tr w:rsidR="00AC477A" w:rsidRPr="00E8230D" w14:paraId="6E5AFBEA" w14:textId="77777777" w:rsidTr="00AC477A">
        <w:tc>
          <w:tcPr>
            <w:tcW w:w="915" w:type="dxa"/>
          </w:tcPr>
          <w:p w14:paraId="0E632A62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  <w:r w:rsidRPr="00E8230D">
              <w:rPr>
                <w:rFonts w:ascii="Cambria" w:hAnsi="Cambria"/>
              </w:rPr>
              <w:t>2</w:t>
            </w:r>
          </w:p>
        </w:tc>
        <w:tc>
          <w:tcPr>
            <w:tcW w:w="904" w:type="dxa"/>
          </w:tcPr>
          <w:p w14:paraId="0D5DB126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5" w:type="dxa"/>
          </w:tcPr>
          <w:p w14:paraId="5E61A41E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5" w:type="dxa"/>
          </w:tcPr>
          <w:p w14:paraId="62E1FE45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5" w:type="dxa"/>
          </w:tcPr>
          <w:p w14:paraId="12E48213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5" w:type="dxa"/>
          </w:tcPr>
          <w:p w14:paraId="635EC0AF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5" w:type="dxa"/>
          </w:tcPr>
          <w:p w14:paraId="4512D2BD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5" w:type="dxa"/>
          </w:tcPr>
          <w:p w14:paraId="7E2B7C57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6" w:type="dxa"/>
          </w:tcPr>
          <w:p w14:paraId="654E1415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6" w:type="dxa"/>
          </w:tcPr>
          <w:p w14:paraId="7F655AD8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</w:tr>
      <w:tr w:rsidR="00AC477A" w:rsidRPr="00E8230D" w14:paraId="19F281D1" w14:textId="77777777" w:rsidTr="00AC477A">
        <w:tc>
          <w:tcPr>
            <w:tcW w:w="915" w:type="dxa"/>
          </w:tcPr>
          <w:p w14:paraId="337F2C21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  <w:r w:rsidRPr="00E8230D">
              <w:rPr>
                <w:rFonts w:ascii="Cambria" w:hAnsi="Cambria"/>
              </w:rPr>
              <w:t>3</w:t>
            </w:r>
          </w:p>
        </w:tc>
        <w:tc>
          <w:tcPr>
            <w:tcW w:w="904" w:type="dxa"/>
          </w:tcPr>
          <w:p w14:paraId="30CCCC06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5" w:type="dxa"/>
          </w:tcPr>
          <w:p w14:paraId="3BBBDA72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5" w:type="dxa"/>
          </w:tcPr>
          <w:p w14:paraId="30B82035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5" w:type="dxa"/>
          </w:tcPr>
          <w:p w14:paraId="22B84E19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5" w:type="dxa"/>
          </w:tcPr>
          <w:p w14:paraId="1398DB71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5" w:type="dxa"/>
          </w:tcPr>
          <w:p w14:paraId="6A274707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5" w:type="dxa"/>
          </w:tcPr>
          <w:p w14:paraId="7FDCD498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6" w:type="dxa"/>
          </w:tcPr>
          <w:p w14:paraId="55D4D17D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6" w:type="dxa"/>
          </w:tcPr>
          <w:p w14:paraId="6075956E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</w:tr>
      <w:tr w:rsidR="00AC477A" w:rsidRPr="00E8230D" w14:paraId="3600E790" w14:textId="77777777" w:rsidTr="00AC477A">
        <w:tc>
          <w:tcPr>
            <w:tcW w:w="915" w:type="dxa"/>
          </w:tcPr>
          <w:p w14:paraId="076AF523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  <w:r w:rsidRPr="00E8230D">
              <w:rPr>
                <w:rFonts w:ascii="Cambria" w:hAnsi="Cambria"/>
              </w:rPr>
              <w:t>4</w:t>
            </w:r>
          </w:p>
        </w:tc>
        <w:tc>
          <w:tcPr>
            <w:tcW w:w="904" w:type="dxa"/>
          </w:tcPr>
          <w:p w14:paraId="2D4AFAC3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5" w:type="dxa"/>
          </w:tcPr>
          <w:p w14:paraId="3082C369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5" w:type="dxa"/>
          </w:tcPr>
          <w:p w14:paraId="238F724E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5" w:type="dxa"/>
          </w:tcPr>
          <w:p w14:paraId="5120E809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5" w:type="dxa"/>
          </w:tcPr>
          <w:p w14:paraId="767288F8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5" w:type="dxa"/>
          </w:tcPr>
          <w:p w14:paraId="22FD7AEC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5" w:type="dxa"/>
          </w:tcPr>
          <w:p w14:paraId="716167B4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6" w:type="dxa"/>
          </w:tcPr>
          <w:p w14:paraId="40D45888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6" w:type="dxa"/>
          </w:tcPr>
          <w:p w14:paraId="2D5521DD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</w:tr>
      <w:tr w:rsidR="00AC477A" w:rsidRPr="00E8230D" w14:paraId="23258F7A" w14:textId="77777777" w:rsidTr="00AC477A">
        <w:tc>
          <w:tcPr>
            <w:tcW w:w="915" w:type="dxa"/>
          </w:tcPr>
          <w:p w14:paraId="5BC055B4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  <w:r w:rsidRPr="00E8230D">
              <w:rPr>
                <w:rFonts w:ascii="Cambria" w:hAnsi="Cambria"/>
              </w:rPr>
              <w:t>5</w:t>
            </w:r>
          </w:p>
        </w:tc>
        <w:tc>
          <w:tcPr>
            <w:tcW w:w="904" w:type="dxa"/>
          </w:tcPr>
          <w:p w14:paraId="7CA4C4C9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5" w:type="dxa"/>
          </w:tcPr>
          <w:p w14:paraId="581E5086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5" w:type="dxa"/>
          </w:tcPr>
          <w:p w14:paraId="1E04081D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5" w:type="dxa"/>
          </w:tcPr>
          <w:p w14:paraId="1BB7F570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5" w:type="dxa"/>
          </w:tcPr>
          <w:p w14:paraId="7B4F864D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5" w:type="dxa"/>
          </w:tcPr>
          <w:p w14:paraId="34E03627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5" w:type="dxa"/>
          </w:tcPr>
          <w:p w14:paraId="188A4B84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6" w:type="dxa"/>
          </w:tcPr>
          <w:p w14:paraId="0C7FB629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6" w:type="dxa"/>
          </w:tcPr>
          <w:p w14:paraId="1A7C0702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</w:tr>
      <w:tr w:rsidR="00AC477A" w:rsidRPr="00E8230D" w14:paraId="64C0B48B" w14:textId="77777777" w:rsidTr="00AC477A">
        <w:tc>
          <w:tcPr>
            <w:tcW w:w="915" w:type="dxa"/>
          </w:tcPr>
          <w:p w14:paraId="72FDF430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  <w:r w:rsidRPr="00E8230D">
              <w:rPr>
                <w:rFonts w:ascii="Cambria" w:hAnsi="Cambria"/>
              </w:rPr>
              <w:t>6</w:t>
            </w:r>
          </w:p>
        </w:tc>
        <w:tc>
          <w:tcPr>
            <w:tcW w:w="904" w:type="dxa"/>
          </w:tcPr>
          <w:p w14:paraId="138DD079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5" w:type="dxa"/>
          </w:tcPr>
          <w:p w14:paraId="42836F53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5" w:type="dxa"/>
          </w:tcPr>
          <w:p w14:paraId="475293ED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5" w:type="dxa"/>
          </w:tcPr>
          <w:p w14:paraId="4601BD98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5" w:type="dxa"/>
          </w:tcPr>
          <w:p w14:paraId="4BD34988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5" w:type="dxa"/>
          </w:tcPr>
          <w:p w14:paraId="03B8D408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5" w:type="dxa"/>
          </w:tcPr>
          <w:p w14:paraId="64AAE06A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6" w:type="dxa"/>
          </w:tcPr>
          <w:p w14:paraId="0A70347A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6" w:type="dxa"/>
          </w:tcPr>
          <w:p w14:paraId="0D99EA5D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</w:tr>
      <w:tr w:rsidR="00AC477A" w:rsidRPr="00E8230D" w14:paraId="6C684BC1" w14:textId="77777777" w:rsidTr="00AC477A">
        <w:tc>
          <w:tcPr>
            <w:tcW w:w="915" w:type="dxa"/>
          </w:tcPr>
          <w:p w14:paraId="4FDB32A1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  <w:r w:rsidRPr="00E8230D">
              <w:rPr>
                <w:rFonts w:ascii="Cambria" w:hAnsi="Cambria"/>
              </w:rPr>
              <w:t>7</w:t>
            </w:r>
          </w:p>
        </w:tc>
        <w:tc>
          <w:tcPr>
            <w:tcW w:w="904" w:type="dxa"/>
          </w:tcPr>
          <w:p w14:paraId="2732272D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5" w:type="dxa"/>
          </w:tcPr>
          <w:p w14:paraId="4A15B746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5" w:type="dxa"/>
          </w:tcPr>
          <w:p w14:paraId="3E24CEAC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5" w:type="dxa"/>
          </w:tcPr>
          <w:p w14:paraId="251978F3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5" w:type="dxa"/>
          </w:tcPr>
          <w:p w14:paraId="5D41BB4C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5" w:type="dxa"/>
          </w:tcPr>
          <w:p w14:paraId="3DBB3537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5" w:type="dxa"/>
          </w:tcPr>
          <w:p w14:paraId="51F55A51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6" w:type="dxa"/>
          </w:tcPr>
          <w:p w14:paraId="4C96BF60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06" w:type="dxa"/>
          </w:tcPr>
          <w:p w14:paraId="4E389992" w14:textId="77777777" w:rsidR="00AC477A" w:rsidRPr="00E8230D" w:rsidRDefault="00AC477A" w:rsidP="00AC477A">
            <w:pPr>
              <w:jc w:val="center"/>
              <w:rPr>
                <w:rFonts w:ascii="Cambria" w:hAnsi="Cambria"/>
              </w:rPr>
            </w:pPr>
          </w:p>
        </w:tc>
      </w:tr>
    </w:tbl>
    <w:p w14:paraId="3E6C4AC6" w14:textId="77777777" w:rsidR="00E8230D" w:rsidRPr="00E8230D" w:rsidRDefault="00E8230D" w:rsidP="00E8230D">
      <w:pPr>
        <w:jc w:val="center"/>
        <w:rPr>
          <w:rFonts w:ascii="Cambria" w:hAnsi="Cambria"/>
        </w:rPr>
        <w:sectPr w:rsidR="00E8230D" w:rsidRPr="00E8230D" w:rsidSect="00970B2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6F86D29" w14:textId="77777777" w:rsidR="00E8230D" w:rsidRPr="00E8230D" w:rsidRDefault="00E8230D" w:rsidP="00E8230D">
      <w:pPr>
        <w:spacing w:after="120"/>
        <w:ind w:left="3538" w:firstLine="709"/>
        <w:jc w:val="center"/>
        <w:rPr>
          <w:rFonts w:ascii="Cambria" w:hAnsi="Cambria"/>
          <w:i/>
        </w:rPr>
      </w:pPr>
      <w:r w:rsidRPr="00E8230D">
        <w:rPr>
          <w:rFonts w:ascii="Cambria" w:hAnsi="Cambria"/>
        </w:rPr>
        <w:t xml:space="preserve">         </w:t>
      </w:r>
    </w:p>
    <w:p w14:paraId="73808FF0" w14:textId="77777777" w:rsidR="00E8230D" w:rsidRPr="00E8230D" w:rsidRDefault="00E8230D" w:rsidP="00E8230D">
      <w:pPr>
        <w:pStyle w:val="Akapitzlist"/>
        <w:numPr>
          <w:ilvl w:val="0"/>
          <w:numId w:val="4"/>
        </w:numPr>
        <w:ind w:left="284" w:hanging="426"/>
        <w:jc w:val="center"/>
        <w:rPr>
          <w:rFonts w:ascii="Cambria" w:hAnsi="Cambria"/>
          <w:b/>
          <w:bCs/>
        </w:rPr>
      </w:pPr>
      <w:r w:rsidRPr="00E8230D">
        <w:rPr>
          <w:rFonts w:ascii="Cambria" w:hAnsi="Cambria"/>
        </w:rPr>
        <w:br w:type="page"/>
      </w:r>
      <w:r w:rsidRPr="00E8230D">
        <w:rPr>
          <w:rFonts w:ascii="Cambria" w:hAnsi="Cambria"/>
          <w:b/>
          <w:bCs/>
        </w:rPr>
        <w:lastRenderedPageBreak/>
        <w:t>INFORMACJE DOTYCZĄCE EGZAMINU DYPLOMOWEGO/KOŃCOWEGO*</w:t>
      </w:r>
    </w:p>
    <w:p w14:paraId="261EE66C" w14:textId="77777777" w:rsidR="00E8230D" w:rsidRPr="00E8230D" w:rsidRDefault="00E8230D" w:rsidP="00E8230D">
      <w:pPr>
        <w:rPr>
          <w:rFonts w:ascii="Cambria" w:hAnsi="Cambria"/>
        </w:rPr>
      </w:pPr>
      <w:r w:rsidRPr="00E8230D">
        <w:rPr>
          <w:rFonts w:ascii="Cambria" w:hAnsi="Cambria"/>
        </w:rPr>
        <w:t>DATA EGZAMINU:</w:t>
      </w:r>
    </w:p>
    <w:p w14:paraId="0A7A7702" w14:textId="77777777" w:rsidR="00E8230D" w:rsidRPr="00E8230D" w:rsidRDefault="00E8230D" w:rsidP="00E8230D">
      <w:pPr>
        <w:rPr>
          <w:rFonts w:ascii="Cambria" w:hAnsi="Cambria"/>
        </w:rPr>
      </w:pPr>
      <w:r w:rsidRPr="00E8230D">
        <w:rPr>
          <w:rFonts w:ascii="Cambria" w:hAnsi="Cambria"/>
        </w:rPr>
        <w:t>WYNIKI EGZAMINU: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2234"/>
        <w:gridCol w:w="2499"/>
        <w:gridCol w:w="1810"/>
        <w:gridCol w:w="1986"/>
      </w:tblGrid>
      <w:tr w:rsidR="00E8230D" w:rsidRPr="00E8230D" w14:paraId="26B8F6FF" w14:textId="77777777" w:rsidTr="00970B23">
        <w:tc>
          <w:tcPr>
            <w:tcW w:w="534" w:type="dxa"/>
            <w:vAlign w:val="center"/>
          </w:tcPr>
          <w:p w14:paraId="17343CEE" w14:textId="77777777" w:rsidR="00E8230D" w:rsidRPr="00E8230D" w:rsidRDefault="00E8230D" w:rsidP="00970B2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8230D"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vAlign w:val="center"/>
          </w:tcPr>
          <w:p w14:paraId="4A122896" w14:textId="56CA3B8E" w:rsidR="00E8230D" w:rsidRPr="00E8230D" w:rsidRDefault="00B51070" w:rsidP="00970B2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Imię/i</w:t>
            </w:r>
            <w:r w:rsidR="00E8230D" w:rsidRPr="00E8230D">
              <w:rPr>
                <w:rFonts w:ascii="Cambria" w:hAnsi="Cambria"/>
                <w:b/>
                <w:sz w:val="18"/>
                <w:szCs w:val="18"/>
              </w:rPr>
              <w:t>miona</w:t>
            </w:r>
          </w:p>
        </w:tc>
        <w:tc>
          <w:tcPr>
            <w:tcW w:w="2551" w:type="dxa"/>
            <w:vAlign w:val="center"/>
          </w:tcPr>
          <w:p w14:paraId="35ABF030" w14:textId="77777777" w:rsidR="00E8230D" w:rsidRPr="00E8230D" w:rsidRDefault="00E8230D" w:rsidP="00970B2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8230D">
              <w:rPr>
                <w:rFonts w:ascii="Cambria" w:hAnsi="Cambria"/>
                <w:b/>
                <w:sz w:val="18"/>
                <w:szCs w:val="18"/>
              </w:rPr>
              <w:t>Nazwisko</w:t>
            </w:r>
          </w:p>
        </w:tc>
        <w:tc>
          <w:tcPr>
            <w:tcW w:w="1843" w:type="dxa"/>
            <w:vAlign w:val="center"/>
          </w:tcPr>
          <w:p w14:paraId="202A3848" w14:textId="77777777" w:rsidR="00E8230D" w:rsidRPr="00E8230D" w:rsidRDefault="00E8230D" w:rsidP="00970B2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8230D">
              <w:rPr>
                <w:rFonts w:ascii="Cambria" w:hAnsi="Cambria"/>
                <w:b/>
                <w:sz w:val="18"/>
                <w:szCs w:val="18"/>
              </w:rPr>
              <w:t>Numer albumu</w:t>
            </w:r>
          </w:p>
        </w:tc>
        <w:tc>
          <w:tcPr>
            <w:tcW w:w="2016" w:type="dxa"/>
            <w:vAlign w:val="center"/>
          </w:tcPr>
          <w:p w14:paraId="0EBDE9A4" w14:textId="77777777" w:rsidR="00E8230D" w:rsidRPr="00E8230D" w:rsidRDefault="00E8230D" w:rsidP="00970B23">
            <w:pPr>
              <w:jc w:val="center"/>
              <w:rPr>
                <w:rFonts w:ascii="Cambria" w:hAnsi="Cambria"/>
                <w:b/>
              </w:rPr>
            </w:pPr>
            <w:r w:rsidRPr="00E8230D">
              <w:rPr>
                <w:rFonts w:ascii="Cambria" w:hAnsi="Cambria"/>
                <w:b/>
              </w:rPr>
              <w:t>Wynik egzaminu</w:t>
            </w:r>
          </w:p>
        </w:tc>
      </w:tr>
      <w:tr w:rsidR="00E8230D" w:rsidRPr="00E8230D" w14:paraId="30C90C2A" w14:textId="77777777" w:rsidTr="00970B23">
        <w:tc>
          <w:tcPr>
            <w:tcW w:w="534" w:type="dxa"/>
            <w:vAlign w:val="center"/>
          </w:tcPr>
          <w:p w14:paraId="20E853E1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  <w:r w:rsidRPr="00E8230D">
              <w:rPr>
                <w:rFonts w:ascii="Cambria" w:hAnsi="Cambria"/>
              </w:rPr>
              <w:t>1</w:t>
            </w:r>
          </w:p>
        </w:tc>
        <w:tc>
          <w:tcPr>
            <w:tcW w:w="2268" w:type="dxa"/>
          </w:tcPr>
          <w:p w14:paraId="0BE69DE8" w14:textId="77777777" w:rsidR="00E8230D" w:rsidRPr="00E8230D" w:rsidRDefault="00E8230D" w:rsidP="00970B23">
            <w:pPr>
              <w:rPr>
                <w:rFonts w:ascii="Cambria" w:hAnsi="Cambria"/>
              </w:rPr>
            </w:pPr>
          </w:p>
        </w:tc>
        <w:tc>
          <w:tcPr>
            <w:tcW w:w="2551" w:type="dxa"/>
          </w:tcPr>
          <w:p w14:paraId="2944857B" w14:textId="77777777" w:rsidR="00E8230D" w:rsidRPr="00E8230D" w:rsidRDefault="00E8230D" w:rsidP="00970B23">
            <w:pPr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44C17C00" w14:textId="77777777" w:rsidR="00E8230D" w:rsidRPr="00E8230D" w:rsidRDefault="00E8230D" w:rsidP="00970B23">
            <w:pPr>
              <w:rPr>
                <w:rFonts w:ascii="Cambria" w:hAnsi="Cambria"/>
              </w:rPr>
            </w:pPr>
          </w:p>
        </w:tc>
        <w:tc>
          <w:tcPr>
            <w:tcW w:w="2016" w:type="dxa"/>
          </w:tcPr>
          <w:p w14:paraId="4DBEEE4E" w14:textId="77777777" w:rsidR="00E8230D" w:rsidRPr="00E8230D" w:rsidRDefault="00E8230D" w:rsidP="00970B23">
            <w:pPr>
              <w:rPr>
                <w:rFonts w:ascii="Cambria" w:hAnsi="Cambria"/>
              </w:rPr>
            </w:pPr>
          </w:p>
        </w:tc>
      </w:tr>
      <w:tr w:rsidR="00E8230D" w:rsidRPr="00E8230D" w14:paraId="1FF1B55B" w14:textId="77777777" w:rsidTr="00970B23">
        <w:tc>
          <w:tcPr>
            <w:tcW w:w="534" w:type="dxa"/>
            <w:vAlign w:val="center"/>
          </w:tcPr>
          <w:p w14:paraId="2BE47B54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  <w:r w:rsidRPr="00E8230D">
              <w:rPr>
                <w:rFonts w:ascii="Cambria" w:hAnsi="Cambria"/>
              </w:rPr>
              <w:t>2</w:t>
            </w:r>
          </w:p>
        </w:tc>
        <w:tc>
          <w:tcPr>
            <w:tcW w:w="2268" w:type="dxa"/>
          </w:tcPr>
          <w:p w14:paraId="775C17B5" w14:textId="77777777" w:rsidR="00E8230D" w:rsidRPr="00E8230D" w:rsidRDefault="00E8230D" w:rsidP="00970B23">
            <w:pPr>
              <w:rPr>
                <w:rFonts w:ascii="Cambria" w:hAnsi="Cambria"/>
              </w:rPr>
            </w:pPr>
          </w:p>
        </w:tc>
        <w:tc>
          <w:tcPr>
            <w:tcW w:w="2551" w:type="dxa"/>
          </w:tcPr>
          <w:p w14:paraId="230684EC" w14:textId="77777777" w:rsidR="00E8230D" w:rsidRPr="00E8230D" w:rsidRDefault="00E8230D" w:rsidP="00970B23">
            <w:pPr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4C26297A" w14:textId="77777777" w:rsidR="00E8230D" w:rsidRPr="00E8230D" w:rsidRDefault="00E8230D" w:rsidP="00970B23">
            <w:pPr>
              <w:rPr>
                <w:rFonts w:ascii="Cambria" w:hAnsi="Cambria"/>
              </w:rPr>
            </w:pPr>
          </w:p>
        </w:tc>
        <w:tc>
          <w:tcPr>
            <w:tcW w:w="2016" w:type="dxa"/>
          </w:tcPr>
          <w:p w14:paraId="6F11FBB1" w14:textId="77777777" w:rsidR="00E8230D" w:rsidRPr="00E8230D" w:rsidRDefault="00E8230D" w:rsidP="00970B23">
            <w:pPr>
              <w:rPr>
                <w:rFonts w:ascii="Cambria" w:hAnsi="Cambria"/>
              </w:rPr>
            </w:pPr>
          </w:p>
        </w:tc>
      </w:tr>
      <w:tr w:rsidR="00E8230D" w:rsidRPr="00E8230D" w14:paraId="066EBE7C" w14:textId="77777777" w:rsidTr="00970B23">
        <w:tc>
          <w:tcPr>
            <w:tcW w:w="534" w:type="dxa"/>
            <w:vAlign w:val="center"/>
          </w:tcPr>
          <w:p w14:paraId="16C727DF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  <w:r w:rsidRPr="00E8230D">
              <w:rPr>
                <w:rFonts w:ascii="Cambria" w:hAnsi="Cambria"/>
              </w:rPr>
              <w:t>3</w:t>
            </w:r>
          </w:p>
        </w:tc>
        <w:tc>
          <w:tcPr>
            <w:tcW w:w="2268" w:type="dxa"/>
          </w:tcPr>
          <w:p w14:paraId="7151583F" w14:textId="77777777" w:rsidR="00E8230D" w:rsidRPr="00E8230D" w:rsidRDefault="00E8230D" w:rsidP="00970B23">
            <w:pPr>
              <w:rPr>
                <w:rFonts w:ascii="Cambria" w:hAnsi="Cambria"/>
              </w:rPr>
            </w:pPr>
          </w:p>
        </w:tc>
        <w:tc>
          <w:tcPr>
            <w:tcW w:w="2551" w:type="dxa"/>
          </w:tcPr>
          <w:p w14:paraId="58B3589B" w14:textId="77777777" w:rsidR="00E8230D" w:rsidRPr="00E8230D" w:rsidRDefault="00E8230D" w:rsidP="00970B23">
            <w:pPr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735B058D" w14:textId="77777777" w:rsidR="00E8230D" w:rsidRPr="00E8230D" w:rsidRDefault="00E8230D" w:rsidP="00970B23">
            <w:pPr>
              <w:rPr>
                <w:rFonts w:ascii="Cambria" w:hAnsi="Cambria"/>
              </w:rPr>
            </w:pPr>
          </w:p>
        </w:tc>
        <w:tc>
          <w:tcPr>
            <w:tcW w:w="2016" w:type="dxa"/>
          </w:tcPr>
          <w:p w14:paraId="05F0EADC" w14:textId="77777777" w:rsidR="00E8230D" w:rsidRPr="00E8230D" w:rsidRDefault="00E8230D" w:rsidP="00970B23">
            <w:pPr>
              <w:rPr>
                <w:rFonts w:ascii="Cambria" w:hAnsi="Cambria"/>
              </w:rPr>
            </w:pPr>
          </w:p>
        </w:tc>
      </w:tr>
      <w:tr w:rsidR="00E8230D" w:rsidRPr="00E8230D" w14:paraId="35FDFA6C" w14:textId="77777777" w:rsidTr="00970B23">
        <w:tc>
          <w:tcPr>
            <w:tcW w:w="534" w:type="dxa"/>
            <w:vAlign w:val="center"/>
          </w:tcPr>
          <w:p w14:paraId="618E563D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  <w:r w:rsidRPr="00E8230D">
              <w:rPr>
                <w:rFonts w:ascii="Cambria" w:hAnsi="Cambria"/>
              </w:rPr>
              <w:t>4</w:t>
            </w:r>
          </w:p>
        </w:tc>
        <w:tc>
          <w:tcPr>
            <w:tcW w:w="2268" w:type="dxa"/>
          </w:tcPr>
          <w:p w14:paraId="2C8F4F08" w14:textId="77777777" w:rsidR="00E8230D" w:rsidRPr="00E8230D" w:rsidRDefault="00E8230D" w:rsidP="00970B23">
            <w:pPr>
              <w:rPr>
                <w:rFonts w:ascii="Cambria" w:hAnsi="Cambria"/>
              </w:rPr>
            </w:pPr>
          </w:p>
        </w:tc>
        <w:tc>
          <w:tcPr>
            <w:tcW w:w="2551" w:type="dxa"/>
          </w:tcPr>
          <w:p w14:paraId="10D7BCD4" w14:textId="77777777" w:rsidR="00E8230D" w:rsidRPr="00E8230D" w:rsidRDefault="00E8230D" w:rsidP="00970B23">
            <w:pPr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3F73B91A" w14:textId="77777777" w:rsidR="00E8230D" w:rsidRPr="00E8230D" w:rsidRDefault="00E8230D" w:rsidP="00970B23">
            <w:pPr>
              <w:rPr>
                <w:rFonts w:ascii="Cambria" w:hAnsi="Cambria"/>
              </w:rPr>
            </w:pPr>
          </w:p>
        </w:tc>
        <w:tc>
          <w:tcPr>
            <w:tcW w:w="2016" w:type="dxa"/>
          </w:tcPr>
          <w:p w14:paraId="5590FB1A" w14:textId="77777777" w:rsidR="00E8230D" w:rsidRPr="00E8230D" w:rsidRDefault="00E8230D" w:rsidP="00970B23">
            <w:pPr>
              <w:rPr>
                <w:rFonts w:ascii="Cambria" w:hAnsi="Cambria"/>
              </w:rPr>
            </w:pPr>
          </w:p>
        </w:tc>
      </w:tr>
      <w:tr w:rsidR="00E8230D" w:rsidRPr="00E8230D" w14:paraId="2195869A" w14:textId="77777777" w:rsidTr="00970B23">
        <w:tc>
          <w:tcPr>
            <w:tcW w:w="534" w:type="dxa"/>
            <w:vAlign w:val="center"/>
          </w:tcPr>
          <w:p w14:paraId="6B7CE33D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  <w:r w:rsidRPr="00E8230D">
              <w:rPr>
                <w:rFonts w:ascii="Cambria" w:hAnsi="Cambria"/>
              </w:rPr>
              <w:t>5</w:t>
            </w:r>
          </w:p>
        </w:tc>
        <w:tc>
          <w:tcPr>
            <w:tcW w:w="2268" w:type="dxa"/>
          </w:tcPr>
          <w:p w14:paraId="31268B7B" w14:textId="77777777" w:rsidR="00E8230D" w:rsidRPr="00E8230D" w:rsidRDefault="00E8230D" w:rsidP="00970B23">
            <w:pPr>
              <w:rPr>
                <w:rFonts w:ascii="Cambria" w:hAnsi="Cambria"/>
              </w:rPr>
            </w:pPr>
          </w:p>
        </w:tc>
        <w:tc>
          <w:tcPr>
            <w:tcW w:w="2551" w:type="dxa"/>
          </w:tcPr>
          <w:p w14:paraId="2EC1ABF3" w14:textId="77777777" w:rsidR="00E8230D" w:rsidRPr="00E8230D" w:rsidRDefault="00E8230D" w:rsidP="00970B23">
            <w:pPr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56EE60F1" w14:textId="77777777" w:rsidR="00E8230D" w:rsidRPr="00E8230D" w:rsidRDefault="00E8230D" w:rsidP="00970B23">
            <w:pPr>
              <w:rPr>
                <w:rFonts w:ascii="Cambria" w:hAnsi="Cambria"/>
              </w:rPr>
            </w:pPr>
          </w:p>
        </w:tc>
        <w:tc>
          <w:tcPr>
            <w:tcW w:w="2016" w:type="dxa"/>
          </w:tcPr>
          <w:p w14:paraId="1209EB53" w14:textId="77777777" w:rsidR="00E8230D" w:rsidRPr="00E8230D" w:rsidRDefault="00E8230D" w:rsidP="00970B23">
            <w:pPr>
              <w:rPr>
                <w:rFonts w:ascii="Cambria" w:hAnsi="Cambria"/>
              </w:rPr>
            </w:pPr>
          </w:p>
        </w:tc>
      </w:tr>
      <w:tr w:rsidR="00E8230D" w:rsidRPr="00E8230D" w14:paraId="32A26B47" w14:textId="77777777" w:rsidTr="00970B23">
        <w:tc>
          <w:tcPr>
            <w:tcW w:w="534" w:type="dxa"/>
            <w:vAlign w:val="center"/>
          </w:tcPr>
          <w:p w14:paraId="0059854F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  <w:r w:rsidRPr="00E8230D">
              <w:rPr>
                <w:rFonts w:ascii="Cambria" w:hAnsi="Cambria"/>
              </w:rPr>
              <w:t>6</w:t>
            </w:r>
          </w:p>
        </w:tc>
        <w:tc>
          <w:tcPr>
            <w:tcW w:w="2268" w:type="dxa"/>
          </w:tcPr>
          <w:p w14:paraId="055BE67E" w14:textId="77777777" w:rsidR="00E8230D" w:rsidRPr="00E8230D" w:rsidRDefault="00E8230D" w:rsidP="00970B23">
            <w:pPr>
              <w:rPr>
                <w:rFonts w:ascii="Cambria" w:hAnsi="Cambria"/>
              </w:rPr>
            </w:pPr>
          </w:p>
        </w:tc>
        <w:tc>
          <w:tcPr>
            <w:tcW w:w="2551" w:type="dxa"/>
          </w:tcPr>
          <w:p w14:paraId="31A62B7E" w14:textId="77777777" w:rsidR="00E8230D" w:rsidRPr="00E8230D" w:rsidRDefault="00E8230D" w:rsidP="00970B23">
            <w:pPr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4EDF6011" w14:textId="77777777" w:rsidR="00E8230D" w:rsidRPr="00E8230D" w:rsidRDefault="00E8230D" w:rsidP="00970B23">
            <w:pPr>
              <w:rPr>
                <w:rFonts w:ascii="Cambria" w:hAnsi="Cambria"/>
              </w:rPr>
            </w:pPr>
          </w:p>
        </w:tc>
        <w:tc>
          <w:tcPr>
            <w:tcW w:w="2016" w:type="dxa"/>
          </w:tcPr>
          <w:p w14:paraId="6A755749" w14:textId="77777777" w:rsidR="00E8230D" w:rsidRPr="00E8230D" w:rsidRDefault="00E8230D" w:rsidP="00970B23">
            <w:pPr>
              <w:rPr>
                <w:rFonts w:ascii="Cambria" w:hAnsi="Cambria"/>
              </w:rPr>
            </w:pPr>
          </w:p>
        </w:tc>
      </w:tr>
      <w:tr w:rsidR="00E8230D" w:rsidRPr="00E8230D" w14:paraId="72836452" w14:textId="77777777" w:rsidTr="00970B23">
        <w:tc>
          <w:tcPr>
            <w:tcW w:w="534" w:type="dxa"/>
            <w:vAlign w:val="center"/>
          </w:tcPr>
          <w:p w14:paraId="1BFA61E1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  <w:r w:rsidRPr="00E8230D">
              <w:rPr>
                <w:rFonts w:ascii="Cambria" w:hAnsi="Cambria"/>
              </w:rPr>
              <w:t>7</w:t>
            </w:r>
          </w:p>
        </w:tc>
        <w:tc>
          <w:tcPr>
            <w:tcW w:w="2268" w:type="dxa"/>
          </w:tcPr>
          <w:p w14:paraId="6F89BB78" w14:textId="77777777" w:rsidR="00E8230D" w:rsidRPr="00E8230D" w:rsidRDefault="00E8230D" w:rsidP="00970B23">
            <w:pPr>
              <w:rPr>
                <w:rFonts w:ascii="Cambria" w:hAnsi="Cambria"/>
              </w:rPr>
            </w:pPr>
          </w:p>
        </w:tc>
        <w:tc>
          <w:tcPr>
            <w:tcW w:w="2551" w:type="dxa"/>
          </w:tcPr>
          <w:p w14:paraId="11E9D66B" w14:textId="77777777" w:rsidR="00E8230D" w:rsidRPr="00E8230D" w:rsidRDefault="00E8230D" w:rsidP="00970B23">
            <w:pPr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52D38908" w14:textId="77777777" w:rsidR="00E8230D" w:rsidRPr="00E8230D" w:rsidRDefault="00E8230D" w:rsidP="00970B23">
            <w:pPr>
              <w:rPr>
                <w:rFonts w:ascii="Cambria" w:hAnsi="Cambria"/>
              </w:rPr>
            </w:pPr>
          </w:p>
        </w:tc>
        <w:tc>
          <w:tcPr>
            <w:tcW w:w="2016" w:type="dxa"/>
          </w:tcPr>
          <w:p w14:paraId="183CE0A9" w14:textId="77777777" w:rsidR="00E8230D" w:rsidRPr="00E8230D" w:rsidRDefault="00E8230D" w:rsidP="00970B23">
            <w:pPr>
              <w:rPr>
                <w:rFonts w:ascii="Cambria" w:hAnsi="Cambria"/>
              </w:rPr>
            </w:pPr>
          </w:p>
        </w:tc>
      </w:tr>
    </w:tbl>
    <w:p w14:paraId="35AC8F15" w14:textId="77777777" w:rsidR="00E8230D" w:rsidRPr="00E8230D" w:rsidRDefault="00E8230D" w:rsidP="00E8230D">
      <w:pPr>
        <w:spacing w:after="120"/>
        <w:ind w:left="3538" w:firstLine="709"/>
        <w:jc w:val="center"/>
        <w:rPr>
          <w:rFonts w:ascii="Cambria" w:hAnsi="Cambria"/>
          <w:i/>
        </w:rPr>
      </w:pPr>
      <w:r w:rsidRPr="00E8230D">
        <w:rPr>
          <w:rFonts w:ascii="Cambria" w:hAnsi="Cambria"/>
        </w:rPr>
        <w:t xml:space="preserve">            </w:t>
      </w:r>
    </w:p>
    <w:p w14:paraId="37F9E4AF" w14:textId="77777777" w:rsidR="00E8230D" w:rsidRPr="00E8230D" w:rsidRDefault="00E8230D" w:rsidP="00E8230D">
      <w:pPr>
        <w:rPr>
          <w:rFonts w:ascii="Cambria" w:hAnsi="Cambria"/>
        </w:rPr>
      </w:pPr>
    </w:p>
    <w:p w14:paraId="08C6CF11" w14:textId="77777777" w:rsidR="00E8230D" w:rsidRPr="00E8230D" w:rsidRDefault="00E8230D" w:rsidP="00E8230D">
      <w:pPr>
        <w:rPr>
          <w:rFonts w:ascii="Cambria" w:hAnsi="Cambria"/>
        </w:rPr>
      </w:pPr>
    </w:p>
    <w:p w14:paraId="4D8B12A2" w14:textId="6E0E0D8C" w:rsidR="00E8230D" w:rsidRPr="00970B23" w:rsidRDefault="00970B23" w:rsidP="00E8230D">
      <w:pPr>
        <w:pStyle w:val="Akapitzlist"/>
        <w:numPr>
          <w:ilvl w:val="0"/>
          <w:numId w:val="4"/>
        </w:numPr>
        <w:ind w:left="284" w:hanging="426"/>
        <w:jc w:val="center"/>
        <w:rPr>
          <w:rFonts w:ascii="Cambria" w:hAnsi="Cambria"/>
          <w:i/>
          <w:sz w:val="18"/>
          <w:szCs w:val="18"/>
        </w:rPr>
      </w:pPr>
      <w:r w:rsidRPr="00970B23">
        <w:rPr>
          <w:rFonts w:ascii="Cambria" w:hAnsi="Cambria"/>
          <w:b/>
          <w:bCs/>
        </w:rPr>
        <w:t xml:space="preserve"> WYKAZ ABSOLWENTÓW, KTÓRYM WYSTAWIONO </w:t>
      </w:r>
      <w:r w:rsidR="00E8230D" w:rsidRPr="00970B23">
        <w:rPr>
          <w:rFonts w:ascii="Cambria" w:hAnsi="Cambria"/>
          <w:b/>
          <w:bCs/>
        </w:rPr>
        <w:t>ŚWIADECTWA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1439"/>
        <w:gridCol w:w="2611"/>
        <w:gridCol w:w="851"/>
        <w:gridCol w:w="1276"/>
        <w:gridCol w:w="1275"/>
        <w:gridCol w:w="1242"/>
      </w:tblGrid>
      <w:tr w:rsidR="00E8230D" w:rsidRPr="00E8230D" w14:paraId="440F3180" w14:textId="77777777" w:rsidTr="00970B23">
        <w:tc>
          <w:tcPr>
            <w:tcW w:w="594" w:type="dxa"/>
            <w:vAlign w:val="center"/>
          </w:tcPr>
          <w:p w14:paraId="6B56BEC5" w14:textId="77777777" w:rsidR="00E8230D" w:rsidRPr="00E8230D" w:rsidRDefault="00E8230D" w:rsidP="00970B2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8230D"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439" w:type="dxa"/>
            <w:vAlign w:val="center"/>
          </w:tcPr>
          <w:p w14:paraId="79E1774F" w14:textId="6DB3D9AA" w:rsidR="00E8230D" w:rsidRPr="00E8230D" w:rsidRDefault="00B51070" w:rsidP="00970B2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Imię/i</w:t>
            </w:r>
            <w:r w:rsidR="00E8230D" w:rsidRPr="00E8230D">
              <w:rPr>
                <w:rFonts w:ascii="Cambria" w:hAnsi="Cambria"/>
                <w:b/>
                <w:sz w:val="18"/>
                <w:szCs w:val="18"/>
              </w:rPr>
              <w:t>miona</w:t>
            </w:r>
          </w:p>
        </w:tc>
        <w:tc>
          <w:tcPr>
            <w:tcW w:w="2611" w:type="dxa"/>
            <w:vAlign w:val="center"/>
          </w:tcPr>
          <w:p w14:paraId="59AB19B1" w14:textId="77777777" w:rsidR="00E8230D" w:rsidRPr="00E8230D" w:rsidRDefault="00E8230D" w:rsidP="00970B2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8230D">
              <w:rPr>
                <w:rFonts w:ascii="Cambria" w:hAnsi="Cambria"/>
                <w:b/>
                <w:sz w:val="18"/>
                <w:szCs w:val="18"/>
              </w:rPr>
              <w:t>Nazwisko</w:t>
            </w:r>
          </w:p>
        </w:tc>
        <w:tc>
          <w:tcPr>
            <w:tcW w:w="851" w:type="dxa"/>
            <w:vAlign w:val="center"/>
          </w:tcPr>
          <w:p w14:paraId="14058F38" w14:textId="77777777" w:rsidR="00E8230D" w:rsidRPr="00E8230D" w:rsidRDefault="00E8230D" w:rsidP="00970B2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8230D">
              <w:rPr>
                <w:rFonts w:ascii="Cambria" w:hAnsi="Cambria"/>
                <w:b/>
                <w:sz w:val="18"/>
                <w:szCs w:val="18"/>
              </w:rPr>
              <w:t>Numer albumu</w:t>
            </w:r>
          </w:p>
        </w:tc>
        <w:tc>
          <w:tcPr>
            <w:tcW w:w="1276" w:type="dxa"/>
            <w:vAlign w:val="center"/>
          </w:tcPr>
          <w:p w14:paraId="34540ABF" w14:textId="77777777" w:rsidR="00E8230D" w:rsidRPr="00E8230D" w:rsidRDefault="00E8230D" w:rsidP="00970B2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8230D">
              <w:rPr>
                <w:rFonts w:ascii="Cambria" w:hAnsi="Cambria"/>
                <w:b/>
                <w:sz w:val="18"/>
                <w:szCs w:val="18"/>
              </w:rPr>
              <w:t>Numer świadectwa</w:t>
            </w:r>
          </w:p>
        </w:tc>
        <w:tc>
          <w:tcPr>
            <w:tcW w:w="1275" w:type="dxa"/>
            <w:vAlign w:val="center"/>
          </w:tcPr>
          <w:p w14:paraId="172D0C18" w14:textId="77777777" w:rsidR="00E8230D" w:rsidRPr="00E8230D" w:rsidRDefault="00E8230D" w:rsidP="00970B2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8230D">
              <w:rPr>
                <w:rFonts w:ascii="Cambria" w:hAnsi="Cambria"/>
                <w:b/>
                <w:sz w:val="18"/>
                <w:szCs w:val="18"/>
              </w:rPr>
              <w:t>Data wydania świadectwa</w:t>
            </w:r>
          </w:p>
        </w:tc>
        <w:tc>
          <w:tcPr>
            <w:tcW w:w="1242" w:type="dxa"/>
          </w:tcPr>
          <w:p w14:paraId="3635ABDE" w14:textId="77777777" w:rsidR="00E8230D" w:rsidRPr="00E8230D" w:rsidRDefault="00E8230D" w:rsidP="00970B2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8230D">
              <w:rPr>
                <w:rFonts w:ascii="Cambria" w:hAnsi="Cambria"/>
                <w:b/>
                <w:sz w:val="18"/>
                <w:szCs w:val="18"/>
              </w:rPr>
              <w:t>Wynik ukończenia studiów</w:t>
            </w:r>
          </w:p>
        </w:tc>
      </w:tr>
      <w:tr w:rsidR="00E8230D" w:rsidRPr="00E8230D" w14:paraId="60E74862" w14:textId="77777777" w:rsidTr="00970B23">
        <w:tc>
          <w:tcPr>
            <w:tcW w:w="594" w:type="dxa"/>
          </w:tcPr>
          <w:p w14:paraId="15EACAC7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  <w:r w:rsidRPr="00E8230D">
              <w:rPr>
                <w:rFonts w:ascii="Cambria" w:hAnsi="Cambria"/>
              </w:rPr>
              <w:t>1</w:t>
            </w:r>
          </w:p>
        </w:tc>
        <w:tc>
          <w:tcPr>
            <w:tcW w:w="1439" w:type="dxa"/>
          </w:tcPr>
          <w:p w14:paraId="6B71EE83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611" w:type="dxa"/>
          </w:tcPr>
          <w:p w14:paraId="0CD7F69A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541C31B5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58ABDCB2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14:paraId="543E80BD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2" w:type="dxa"/>
          </w:tcPr>
          <w:p w14:paraId="7CDDB7F6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</w:tr>
      <w:tr w:rsidR="00E8230D" w:rsidRPr="00E8230D" w14:paraId="47B470D6" w14:textId="77777777" w:rsidTr="00970B23">
        <w:tc>
          <w:tcPr>
            <w:tcW w:w="594" w:type="dxa"/>
          </w:tcPr>
          <w:p w14:paraId="23D0C6B9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  <w:r w:rsidRPr="00E8230D">
              <w:rPr>
                <w:rFonts w:ascii="Cambria" w:hAnsi="Cambria"/>
              </w:rPr>
              <w:t>2</w:t>
            </w:r>
          </w:p>
        </w:tc>
        <w:tc>
          <w:tcPr>
            <w:tcW w:w="1439" w:type="dxa"/>
          </w:tcPr>
          <w:p w14:paraId="1B6468FF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611" w:type="dxa"/>
          </w:tcPr>
          <w:p w14:paraId="761CC48B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48ACF465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2E288FBF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14:paraId="651F700C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2" w:type="dxa"/>
          </w:tcPr>
          <w:p w14:paraId="021A5827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</w:tr>
      <w:tr w:rsidR="00E8230D" w:rsidRPr="00E8230D" w14:paraId="14352A45" w14:textId="77777777" w:rsidTr="00970B23">
        <w:tc>
          <w:tcPr>
            <w:tcW w:w="594" w:type="dxa"/>
          </w:tcPr>
          <w:p w14:paraId="7059A313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  <w:r w:rsidRPr="00E8230D">
              <w:rPr>
                <w:rFonts w:ascii="Cambria" w:hAnsi="Cambria"/>
              </w:rPr>
              <w:t>3</w:t>
            </w:r>
          </w:p>
        </w:tc>
        <w:tc>
          <w:tcPr>
            <w:tcW w:w="1439" w:type="dxa"/>
          </w:tcPr>
          <w:p w14:paraId="39D1FEDF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611" w:type="dxa"/>
          </w:tcPr>
          <w:p w14:paraId="482B8B4D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498BDE17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15D3FF63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14:paraId="00F92314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2" w:type="dxa"/>
          </w:tcPr>
          <w:p w14:paraId="70C36CE3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</w:tr>
      <w:tr w:rsidR="00E8230D" w:rsidRPr="00E8230D" w14:paraId="75795892" w14:textId="77777777" w:rsidTr="00970B23">
        <w:tc>
          <w:tcPr>
            <w:tcW w:w="594" w:type="dxa"/>
          </w:tcPr>
          <w:p w14:paraId="56A34400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  <w:r w:rsidRPr="00E8230D">
              <w:rPr>
                <w:rFonts w:ascii="Cambria" w:hAnsi="Cambria"/>
              </w:rPr>
              <w:t>4</w:t>
            </w:r>
          </w:p>
        </w:tc>
        <w:tc>
          <w:tcPr>
            <w:tcW w:w="1439" w:type="dxa"/>
          </w:tcPr>
          <w:p w14:paraId="507490E9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611" w:type="dxa"/>
          </w:tcPr>
          <w:p w14:paraId="22E81D7A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3DBF9B33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7AB1D11C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14:paraId="12B01A5B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2" w:type="dxa"/>
          </w:tcPr>
          <w:p w14:paraId="08EFE037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</w:tr>
      <w:tr w:rsidR="00E8230D" w:rsidRPr="00E8230D" w14:paraId="2E4CBDF5" w14:textId="77777777" w:rsidTr="00970B23">
        <w:tc>
          <w:tcPr>
            <w:tcW w:w="594" w:type="dxa"/>
          </w:tcPr>
          <w:p w14:paraId="4B47DAE4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  <w:r w:rsidRPr="00E8230D">
              <w:rPr>
                <w:rFonts w:ascii="Cambria" w:hAnsi="Cambria"/>
              </w:rPr>
              <w:t>5</w:t>
            </w:r>
          </w:p>
        </w:tc>
        <w:tc>
          <w:tcPr>
            <w:tcW w:w="1439" w:type="dxa"/>
          </w:tcPr>
          <w:p w14:paraId="1EA52E6D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611" w:type="dxa"/>
          </w:tcPr>
          <w:p w14:paraId="41F2DE05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1D3C382A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2A436EA3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14:paraId="77F832B6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2" w:type="dxa"/>
          </w:tcPr>
          <w:p w14:paraId="07BE659C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</w:tr>
      <w:tr w:rsidR="00E8230D" w:rsidRPr="00E8230D" w14:paraId="540AA4BB" w14:textId="77777777" w:rsidTr="00970B23">
        <w:tc>
          <w:tcPr>
            <w:tcW w:w="594" w:type="dxa"/>
          </w:tcPr>
          <w:p w14:paraId="512020E4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  <w:r w:rsidRPr="00E8230D">
              <w:rPr>
                <w:rFonts w:ascii="Cambria" w:hAnsi="Cambria"/>
              </w:rPr>
              <w:t>6</w:t>
            </w:r>
          </w:p>
        </w:tc>
        <w:tc>
          <w:tcPr>
            <w:tcW w:w="1439" w:type="dxa"/>
          </w:tcPr>
          <w:p w14:paraId="589AB034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611" w:type="dxa"/>
          </w:tcPr>
          <w:p w14:paraId="4166B1E1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1BC2C94D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1AB14A2B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14:paraId="1E771A22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2" w:type="dxa"/>
          </w:tcPr>
          <w:p w14:paraId="5A323AE7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</w:tr>
      <w:tr w:rsidR="00E8230D" w:rsidRPr="00E8230D" w14:paraId="55488EDA" w14:textId="77777777" w:rsidTr="00970B23">
        <w:tc>
          <w:tcPr>
            <w:tcW w:w="594" w:type="dxa"/>
          </w:tcPr>
          <w:p w14:paraId="375E7A98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  <w:r w:rsidRPr="00E8230D">
              <w:rPr>
                <w:rFonts w:ascii="Cambria" w:hAnsi="Cambria"/>
              </w:rPr>
              <w:t>7</w:t>
            </w:r>
          </w:p>
        </w:tc>
        <w:tc>
          <w:tcPr>
            <w:tcW w:w="1439" w:type="dxa"/>
          </w:tcPr>
          <w:p w14:paraId="3E91D8D5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611" w:type="dxa"/>
          </w:tcPr>
          <w:p w14:paraId="7C384562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15CAB0EC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1BF20C01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14:paraId="2FC333AB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2" w:type="dxa"/>
          </w:tcPr>
          <w:p w14:paraId="6EA1EE86" w14:textId="77777777" w:rsidR="00E8230D" w:rsidRPr="00E8230D" w:rsidRDefault="00E8230D" w:rsidP="00970B23">
            <w:pPr>
              <w:jc w:val="center"/>
              <w:rPr>
                <w:rFonts w:ascii="Cambria" w:hAnsi="Cambria"/>
              </w:rPr>
            </w:pPr>
          </w:p>
        </w:tc>
      </w:tr>
    </w:tbl>
    <w:p w14:paraId="5B9D2AEB" w14:textId="77777777" w:rsidR="00E8230D" w:rsidRPr="00E8230D" w:rsidRDefault="00E8230D" w:rsidP="00E8230D">
      <w:pPr>
        <w:jc w:val="center"/>
        <w:rPr>
          <w:rFonts w:ascii="Cambria" w:hAnsi="Cambria"/>
        </w:rPr>
      </w:pPr>
    </w:p>
    <w:p w14:paraId="4D70F881" w14:textId="77777777" w:rsidR="007864E2" w:rsidRDefault="007864E2" w:rsidP="00E8230D">
      <w:pPr>
        <w:rPr>
          <w:rFonts w:ascii="Cambria" w:hAnsi="Cambria"/>
        </w:rPr>
      </w:pPr>
    </w:p>
    <w:p w14:paraId="5ABCE2A1" w14:textId="1A504EA4" w:rsidR="007864E2" w:rsidRDefault="007864E2" w:rsidP="00E8230D">
      <w:pPr>
        <w:rPr>
          <w:rFonts w:ascii="Cambria" w:hAnsi="Cambria"/>
        </w:rPr>
      </w:pPr>
      <w:r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E5B9C1" wp14:editId="7AD9A7AA">
                <wp:simplePos x="0" y="0"/>
                <wp:positionH relativeFrom="column">
                  <wp:posOffset>-11909</wp:posOffset>
                </wp:positionH>
                <wp:positionV relativeFrom="paragraph">
                  <wp:posOffset>261548</wp:posOffset>
                </wp:positionV>
                <wp:extent cx="1259456" cy="0"/>
                <wp:effectExtent l="0" t="0" r="36195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945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5911D" id="Łącznik prosty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20.6pt" to="98.2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p w14:paraId="5B45B6BA" w14:textId="77777777" w:rsidR="007864E2" w:rsidRPr="00E8230D" w:rsidRDefault="007864E2" w:rsidP="007864E2">
      <w:pPr>
        <w:rPr>
          <w:rFonts w:ascii="Cambria" w:hAnsi="Cambria"/>
          <w:i/>
          <w:sz w:val="18"/>
          <w:szCs w:val="18"/>
        </w:rPr>
      </w:pPr>
      <w:r w:rsidRPr="00E8230D">
        <w:rPr>
          <w:rFonts w:ascii="Cambria" w:hAnsi="Cambria"/>
        </w:rPr>
        <w:t xml:space="preserve">* </w:t>
      </w:r>
      <w:r w:rsidRPr="00E8230D">
        <w:rPr>
          <w:rFonts w:ascii="Cambria" w:hAnsi="Cambria"/>
          <w:i/>
          <w:sz w:val="18"/>
          <w:szCs w:val="18"/>
        </w:rPr>
        <w:t>niepotrzebne skreślić</w:t>
      </w:r>
    </w:p>
    <w:p w14:paraId="4CFB35C3" w14:textId="2FAD90DA" w:rsidR="00E8230D" w:rsidRPr="00E8230D" w:rsidRDefault="00E8230D" w:rsidP="007864E2">
      <w:pPr>
        <w:jc w:val="center"/>
        <w:rPr>
          <w:rFonts w:ascii="Cambria" w:hAnsi="Cambria"/>
          <w:b/>
          <w:bCs/>
        </w:rPr>
      </w:pPr>
      <w:r w:rsidRPr="00E8230D">
        <w:rPr>
          <w:rFonts w:ascii="Cambria" w:hAnsi="Cambria"/>
        </w:rPr>
        <w:br w:type="page"/>
      </w:r>
      <w:r w:rsidRPr="00E8230D">
        <w:rPr>
          <w:rFonts w:ascii="Cambria" w:hAnsi="Cambria"/>
          <w:b/>
          <w:bCs/>
        </w:rPr>
        <w:lastRenderedPageBreak/>
        <w:t>SPRAWOZDANIE Z TOKU STUDIÓW PODYPLOMOWYCH</w:t>
      </w:r>
    </w:p>
    <w:p w14:paraId="5C4A5A45" w14:textId="77777777" w:rsidR="00E8230D" w:rsidRPr="00E8230D" w:rsidRDefault="00E8230D" w:rsidP="00E8230D">
      <w:pPr>
        <w:jc w:val="center"/>
        <w:rPr>
          <w:rFonts w:ascii="Cambria" w:hAnsi="Cambria"/>
        </w:rPr>
      </w:pPr>
    </w:p>
    <w:p w14:paraId="2B760081" w14:textId="77777777" w:rsidR="00E8230D" w:rsidRPr="00E8230D" w:rsidRDefault="00E8230D" w:rsidP="00E8230D">
      <w:pPr>
        <w:jc w:val="center"/>
        <w:rPr>
          <w:rFonts w:ascii="Cambria" w:hAnsi="Cambria"/>
        </w:rPr>
      </w:pPr>
    </w:p>
    <w:p w14:paraId="68FE1CDE" w14:textId="77777777" w:rsidR="00E8230D" w:rsidRPr="00E8230D" w:rsidRDefault="00E8230D" w:rsidP="00E8230D">
      <w:pPr>
        <w:jc w:val="center"/>
        <w:rPr>
          <w:rFonts w:ascii="Cambria" w:hAnsi="Cambria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964"/>
        <w:gridCol w:w="1559"/>
        <w:gridCol w:w="1559"/>
        <w:gridCol w:w="2410"/>
        <w:gridCol w:w="1100"/>
      </w:tblGrid>
      <w:tr w:rsidR="00E8230D" w:rsidRPr="00E8230D" w14:paraId="3C1D8344" w14:textId="77777777" w:rsidTr="00A47900">
        <w:trPr>
          <w:trHeight w:val="730"/>
        </w:trPr>
        <w:tc>
          <w:tcPr>
            <w:tcW w:w="1696" w:type="dxa"/>
            <w:gridSpan w:val="2"/>
            <w:vAlign w:val="center"/>
          </w:tcPr>
          <w:p w14:paraId="77A65FD7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E8230D">
              <w:rPr>
                <w:rFonts w:ascii="Cambria" w:hAnsi="Cambria"/>
                <w:b/>
              </w:rPr>
              <w:t>Czas trwania studiów</w:t>
            </w:r>
          </w:p>
        </w:tc>
        <w:tc>
          <w:tcPr>
            <w:tcW w:w="964" w:type="dxa"/>
            <w:vMerge w:val="restart"/>
            <w:vAlign w:val="center"/>
          </w:tcPr>
          <w:p w14:paraId="44B7AA39" w14:textId="27170D9E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E8230D">
              <w:rPr>
                <w:rFonts w:ascii="Cambria" w:hAnsi="Cambria"/>
                <w:b/>
              </w:rPr>
              <w:t>Liczba godzin</w:t>
            </w:r>
            <w:r w:rsidR="00A47900">
              <w:rPr>
                <w:rFonts w:ascii="Cambria" w:hAnsi="Cambria"/>
                <w:b/>
              </w:rPr>
              <w:t xml:space="preserve"> zajęć</w:t>
            </w:r>
          </w:p>
        </w:tc>
        <w:tc>
          <w:tcPr>
            <w:tcW w:w="3118" w:type="dxa"/>
            <w:gridSpan w:val="2"/>
            <w:vAlign w:val="center"/>
          </w:tcPr>
          <w:p w14:paraId="550A34EE" w14:textId="3A721F6B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E8230D">
              <w:rPr>
                <w:rFonts w:ascii="Cambria" w:hAnsi="Cambria"/>
                <w:b/>
              </w:rPr>
              <w:t>Liczba uczestników studiów podyplomowych</w:t>
            </w:r>
            <w:r w:rsidR="00A47900">
              <w:rPr>
                <w:rFonts w:ascii="Cambria" w:hAnsi="Cambria"/>
                <w:b/>
              </w:rPr>
              <w:t>:</w:t>
            </w:r>
          </w:p>
        </w:tc>
        <w:tc>
          <w:tcPr>
            <w:tcW w:w="2410" w:type="dxa"/>
            <w:vMerge w:val="restart"/>
          </w:tcPr>
          <w:p w14:paraId="039D81B4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E8230D">
              <w:rPr>
                <w:rFonts w:ascii="Cambria" w:hAnsi="Cambria"/>
                <w:b/>
              </w:rPr>
              <w:t>Liczba wydanych świadectw ukończenia studiów podyplomowych</w:t>
            </w:r>
          </w:p>
        </w:tc>
        <w:tc>
          <w:tcPr>
            <w:tcW w:w="1100" w:type="dxa"/>
            <w:vMerge w:val="restart"/>
            <w:vAlign w:val="center"/>
          </w:tcPr>
          <w:p w14:paraId="4C8597CD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E8230D">
              <w:rPr>
                <w:rFonts w:ascii="Cambria" w:hAnsi="Cambria"/>
                <w:b/>
              </w:rPr>
              <w:t>Uwagi</w:t>
            </w:r>
          </w:p>
        </w:tc>
      </w:tr>
      <w:tr w:rsidR="00E8230D" w:rsidRPr="00E8230D" w14:paraId="12317065" w14:textId="77777777" w:rsidTr="00A47900">
        <w:tc>
          <w:tcPr>
            <w:tcW w:w="846" w:type="dxa"/>
            <w:vAlign w:val="center"/>
          </w:tcPr>
          <w:p w14:paraId="5341A1D7" w14:textId="46179F93" w:rsidR="00E8230D" w:rsidRPr="00E8230D" w:rsidRDefault="00A47900" w:rsidP="00970B23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</w:t>
            </w:r>
            <w:r w:rsidR="00E8230D" w:rsidRPr="00E8230D">
              <w:rPr>
                <w:rFonts w:ascii="Cambria" w:hAnsi="Cambria"/>
                <w:b/>
              </w:rPr>
              <w:t>d</w:t>
            </w:r>
            <w:r>
              <w:rPr>
                <w:rFonts w:ascii="Cambria" w:hAnsi="Cambria"/>
                <w:b/>
              </w:rPr>
              <w:t xml:space="preserve"> (data)</w:t>
            </w:r>
          </w:p>
        </w:tc>
        <w:tc>
          <w:tcPr>
            <w:tcW w:w="850" w:type="dxa"/>
            <w:vAlign w:val="center"/>
          </w:tcPr>
          <w:p w14:paraId="17EAA2A7" w14:textId="14503DC0" w:rsidR="00E8230D" w:rsidRPr="00E8230D" w:rsidRDefault="00A47900" w:rsidP="00970B23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</w:t>
            </w:r>
            <w:r w:rsidR="00E8230D" w:rsidRPr="00E8230D">
              <w:rPr>
                <w:rFonts w:ascii="Cambria" w:hAnsi="Cambria"/>
                <w:b/>
              </w:rPr>
              <w:t>o</w:t>
            </w:r>
            <w:r>
              <w:rPr>
                <w:rFonts w:ascii="Cambria" w:hAnsi="Cambria"/>
                <w:b/>
              </w:rPr>
              <w:t xml:space="preserve"> (data)</w:t>
            </w:r>
          </w:p>
        </w:tc>
        <w:tc>
          <w:tcPr>
            <w:tcW w:w="964" w:type="dxa"/>
            <w:vMerge/>
          </w:tcPr>
          <w:p w14:paraId="1F6EA993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59" w:type="dxa"/>
          </w:tcPr>
          <w:p w14:paraId="736C3C20" w14:textId="27E59BA2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E8230D">
              <w:rPr>
                <w:rFonts w:ascii="Cambria" w:hAnsi="Cambria"/>
                <w:b/>
              </w:rPr>
              <w:t>przyjętych na studia</w:t>
            </w:r>
          </w:p>
        </w:tc>
        <w:tc>
          <w:tcPr>
            <w:tcW w:w="1559" w:type="dxa"/>
          </w:tcPr>
          <w:p w14:paraId="1A4B7BA8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B51070">
              <w:rPr>
                <w:rFonts w:ascii="Cambria" w:hAnsi="Cambria"/>
                <w:b/>
              </w:rPr>
              <w:t>kończących</w:t>
            </w:r>
            <w:r w:rsidRPr="00B51070">
              <w:rPr>
                <w:rFonts w:ascii="Cambria" w:hAnsi="Cambria"/>
              </w:rPr>
              <w:t xml:space="preserve"> </w:t>
            </w:r>
            <w:r w:rsidRPr="00B51070">
              <w:rPr>
                <w:rFonts w:ascii="Cambria" w:hAnsi="Cambria"/>
                <w:b/>
              </w:rPr>
              <w:t>studia</w:t>
            </w:r>
          </w:p>
        </w:tc>
        <w:tc>
          <w:tcPr>
            <w:tcW w:w="2410" w:type="dxa"/>
            <w:vMerge/>
          </w:tcPr>
          <w:p w14:paraId="5CD3A263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100" w:type="dxa"/>
            <w:vMerge/>
          </w:tcPr>
          <w:p w14:paraId="3E099F4F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E8230D" w:rsidRPr="00E8230D" w14:paraId="79319388" w14:textId="77777777" w:rsidTr="00A47900">
        <w:tc>
          <w:tcPr>
            <w:tcW w:w="846" w:type="dxa"/>
          </w:tcPr>
          <w:p w14:paraId="0DB18C3D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E8230D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14:paraId="6F5DC6D1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E8230D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964" w:type="dxa"/>
          </w:tcPr>
          <w:p w14:paraId="7BA124C7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E8230D">
              <w:rPr>
                <w:rFonts w:ascii="Cambria" w:hAnsi="Cambria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14:paraId="700CD303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E8230D">
              <w:rPr>
                <w:rFonts w:ascii="Cambria" w:hAnsi="Cambria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14:paraId="37080982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E8230D">
              <w:rPr>
                <w:rFonts w:ascii="Cambria" w:hAnsi="Cambria"/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14:paraId="4A619DF6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E8230D">
              <w:rPr>
                <w:rFonts w:ascii="Cambria" w:hAnsi="Cambria"/>
                <w:sz w:val="16"/>
                <w:szCs w:val="16"/>
              </w:rPr>
              <w:t>6</w:t>
            </w:r>
          </w:p>
        </w:tc>
        <w:tc>
          <w:tcPr>
            <w:tcW w:w="1100" w:type="dxa"/>
          </w:tcPr>
          <w:p w14:paraId="1DF5C920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E8230D">
              <w:rPr>
                <w:rFonts w:ascii="Cambria" w:hAnsi="Cambria"/>
                <w:sz w:val="16"/>
                <w:szCs w:val="16"/>
              </w:rPr>
              <w:t>7</w:t>
            </w:r>
          </w:p>
        </w:tc>
      </w:tr>
      <w:tr w:rsidR="00E8230D" w:rsidRPr="00E8230D" w14:paraId="63D60189" w14:textId="77777777" w:rsidTr="00A47900">
        <w:trPr>
          <w:trHeight w:val="865"/>
        </w:trPr>
        <w:tc>
          <w:tcPr>
            <w:tcW w:w="846" w:type="dxa"/>
          </w:tcPr>
          <w:p w14:paraId="7DF5D079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5A4BACC3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964" w:type="dxa"/>
          </w:tcPr>
          <w:p w14:paraId="242FA9F4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5397CBCF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017299B2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14:paraId="247EFECF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100" w:type="dxa"/>
          </w:tcPr>
          <w:p w14:paraId="37020712" w14:textId="77777777" w:rsidR="00E8230D" w:rsidRPr="00E8230D" w:rsidRDefault="00E8230D" w:rsidP="00970B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</w:tbl>
    <w:p w14:paraId="2405CB93" w14:textId="77777777" w:rsidR="00E8230D" w:rsidRPr="00E8230D" w:rsidRDefault="00E8230D" w:rsidP="00E8230D">
      <w:pPr>
        <w:jc w:val="center"/>
        <w:rPr>
          <w:rFonts w:ascii="Cambria" w:hAnsi="Cambria"/>
        </w:rPr>
      </w:pPr>
    </w:p>
    <w:p w14:paraId="0D5F81F9" w14:textId="77777777" w:rsidR="00E8230D" w:rsidRPr="00E8230D" w:rsidRDefault="00E8230D" w:rsidP="00E8230D">
      <w:pPr>
        <w:jc w:val="center"/>
        <w:rPr>
          <w:rFonts w:ascii="Cambria" w:hAnsi="Cambria"/>
        </w:rPr>
      </w:pPr>
    </w:p>
    <w:p w14:paraId="2409F072" w14:textId="68D7C7AA" w:rsidR="00E8230D" w:rsidRDefault="00E8230D" w:rsidP="00E8230D">
      <w:pPr>
        <w:ind w:left="4253"/>
        <w:jc w:val="center"/>
        <w:rPr>
          <w:rFonts w:ascii="Cambria" w:hAnsi="Cambria"/>
        </w:rPr>
      </w:pPr>
      <w:r w:rsidRPr="00E8230D">
        <w:rPr>
          <w:rFonts w:ascii="Cambria" w:hAnsi="Cambria"/>
        </w:rPr>
        <w:t>Zatwierdzenie informacji zawartych w dzienniku:</w:t>
      </w:r>
    </w:p>
    <w:p w14:paraId="3913BD8B" w14:textId="77777777" w:rsidR="00AE1FFB" w:rsidRPr="00E8230D" w:rsidRDefault="00AE1FFB" w:rsidP="00E8230D">
      <w:pPr>
        <w:ind w:left="4253"/>
        <w:jc w:val="center"/>
        <w:rPr>
          <w:rFonts w:ascii="Cambria" w:hAnsi="Cambria"/>
        </w:rPr>
      </w:pPr>
    </w:p>
    <w:p w14:paraId="50262DA1" w14:textId="457D093A" w:rsidR="00AE1FFB" w:rsidRDefault="00AE1FFB" w:rsidP="00AE1FFB">
      <w:pPr>
        <w:ind w:left="4253"/>
        <w:rPr>
          <w:rFonts w:ascii="Cambria" w:hAnsi="Cambria"/>
          <w:i/>
          <w:iCs/>
          <w:sz w:val="18"/>
          <w:szCs w:val="18"/>
        </w:rPr>
      </w:pPr>
      <w:r w:rsidRPr="00E8230D">
        <w:rPr>
          <w:rFonts w:ascii="Cambria" w:hAnsi="Cambria"/>
        </w:rPr>
        <w:t>…………………</w:t>
      </w:r>
      <w:r>
        <w:rPr>
          <w:rFonts w:ascii="Cambria" w:hAnsi="Cambria"/>
        </w:rPr>
        <w:t>………..</w:t>
      </w:r>
      <w:r w:rsidRPr="00E8230D">
        <w:rPr>
          <w:rFonts w:ascii="Cambria" w:hAnsi="Cambria"/>
        </w:rPr>
        <w:t>………………………………………………</w:t>
      </w:r>
    </w:p>
    <w:p w14:paraId="2C5A07BA" w14:textId="66C40308" w:rsidR="00E8230D" w:rsidRPr="00AE1FFB" w:rsidRDefault="00AE1FFB" w:rsidP="00AE1FFB">
      <w:pPr>
        <w:ind w:left="4253"/>
        <w:rPr>
          <w:rFonts w:ascii="Cambria" w:hAnsi="Cambria"/>
          <w:i/>
          <w:iCs/>
          <w:sz w:val="18"/>
          <w:szCs w:val="18"/>
        </w:rPr>
      </w:pPr>
      <w:r>
        <w:rPr>
          <w:rFonts w:ascii="Cambria" w:hAnsi="Cambria"/>
          <w:i/>
          <w:iCs/>
          <w:sz w:val="18"/>
          <w:szCs w:val="18"/>
        </w:rPr>
        <w:t>(</w:t>
      </w:r>
      <w:r w:rsidRPr="00AE1FFB">
        <w:rPr>
          <w:rFonts w:ascii="Cambria" w:hAnsi="Cambria"/>
          <w:i/>
          <w:iCs/>
          <w:sz w:val="18"/>
          <w:szCs w:val="18"/>
        </w:rPr>
        <w:t>d</w:t>
      </w:r>
      <w:r w:rsidR="00E8230D" w:rsidRPr="00AE1FFB">
        <w:rPr>
          <w:rFonts w:ascii="Cambria" w:hAnsi="Cambria"/>
          <w:i/>
          <w:iCs/>
          <w:sz w:val="18"/>
          <w:szCs w:val="18"/>
        </w:rPr>
        <w:t>ata</w:t>
      </w:r>
      <w:r>
        <w:rPr>
          <w:rFonts w:ascii="Cambria" w:hAnsi="Cambria"/>
          <w:i/>
          <w:iCs/>
          <w:sz w:val="18"/>
          <w:szCs w:val="18"/>
        </w:rPr>
        <w:t>,  podpis i pieczątka Kierownika Studiów Podyplomowych)</w:t>
      </w:r>
      <w:r w:rsidR="00E8230D" w:rsidRPr="00E8230D">
        <w:rPr>
          <w:rFonts w:ascii="Cambria" w:hAnsi="Cambria"/>
        </w:rPr>
        <w:br/>
      </w:r>
      <w:r w:rsidR="00E8230D" w:rsidRPr="00E8230D">
        <w:rPr>
          <w:rFonts w:ascii="Cambria" w:hAnsi="Cambria"/>
        </w:rPr>
        <w:br/>
      </w:r>
      <w:r w:rsidR="00E8230D" w:rsidRPr="00E8230D">
        <w:rPr>
          <w:rFonts w:ascii="Cambria" w:hAnsi="Cambria"/>
        </w:rPr>
        <w:br/>
      </w:r>
    </w:p>
    <w:p w14:paraId="14E73AE5" w14:textId="77777777" w:rsidR="00E8230D" w:rsidRPr="00E8230D" w:rsidRDefault="00E8230D" w:rsidP="00E8230D">
      <w:pPr>
        <w:ind w:left="4253"/>
        <w:jc w:val="center"/>
        <w:rPr>
          <w:rFonts w:ascii="Cambria" w:hAnsi="Cambria"/>
        </w:rPr>
      </w:pPr>
    </w:p>
    <w:p w14:paraId="5F534033" w14:textId="77777777" w:rsidR="00E8230D" w:rsidRPr="00E8230D" w:rsidRDefault="00E8230D" w:rsidP="00E8230D">
      <w:pPr>
        <w:ind w:left="4253"/>
        <w:jc w:val="center"/>
        <w:rPr>
          <w:rFonts w:ascii="Cambria" w:hAnsi="Cambria"/>
        </w:rPr>
      </w:pPr>
      <w:r w:rsidRPr="00E8230D">
        <w:rPr>
          <w:rFonts w:ascii="Cambria" w:hAnsi="Cambria"/>
        </w:rPr>
        <w:br/>
      </w:r>
    </w:p>
    <w:p w14:paraId="17D2CFE7" w14:textId="77777777" w:rsidR="00E8230D" w:rsidRPr="00E8230D" w:rsidRDefault="00E8230D">
      <w:pPr>
        <w:spacing w:after="160" w:line="259" w:lineRule="auto"/>
        <w:rPr>
          <w:rFonts w:ascii="Cambria" w:hAnsi="Cambria"/>
        </w:rPr>
      </w:pPr>
      <w:r w:rsidRPr="00E8230D">
        <w:rPr>
          <w:rFonts w:ascii="Cambria" w:hAnsi="Cambria"/>
        </w:rPr>
        <w:br w:type="page"/>
      </w:r>
    </w:p>
    <w:p w14:paraId="0D7E8F90" w14:textId="77777777" w:rsidR="00E8230D" w:rsidRPr="00E8230D" w:rsidRDefault="00E8230D" w:rsidP="00E8230D">
      <w:pPr>
        <w:jc w:val="center"/>
        <w:rPr>
          <w:rFonts w:ascii="Cambria" w:hAnsi="Cambria"/>
          <w:b/>
          <w:bCs/>
        </w:rPr>
      </w:pPr>
      <w:r w:rsidRPr="00E8230D">
        <w:rPr>
          <w:rFonts w:ascii="Cambria" w:hAnsi="Cambria"/>
          <w:b/>
          <w:bCs/>
        </w:rPr>
        <w:lastRenderedPageBreak/>
        <w:t>UWAGI</w:t>
      </w:r>
    </w:p>
    <w:p w14:paraId="4B563518" w14:textId="77777777" w:rsidR="00E8230D" w:rsidRPr="00E8230D" w:rsidRDefault="00E8230D" w:rsidP="00E8230D">
      <w:pPr>
        <w:pStyle w:val="Akapitzlist"/>
        <w:numPr>
          <w:ilvl w:val="0"/>
          <w:numId w:val="5"/>
        </w:numPr>
        <w:jc w:val="both"/>
        <w:rPr>
          <w:rFonts w:ascii="Cambria" w:hAnsi="Cambria"/>
        </w:rPr>
      </w:pPr>
      <w:r w:rsidRPr="00E8230D">
        <w:rPr>
          <w:rFonts w:ascii="Cambria" w:hAnsi="Cambria"/>
        </w:rPr>
        <w:t xml:space="preserve">Dziennik powinien być uzupełniany </w:t>
      </w:r>
      <w:r w:rsidRPr="00E8230D">
        <w:rPr>
          <w:rFonts w:ascii="Cambria" w:hAnsi="Cambria"/>
          <w:bCs/>
        </w:rPr>
        <w:t>na bieżąco</w:t>
      </w:r>
      <w:r w:rsidRPr="00E8230D">
        <w:rPr>
          <w:rFonts w:ascii="Cambria" w:hAnsi="Cambria"/>
        </w:rPr>
        <w:t xml:space="preserve"> w czasie trwania danej edycji studiów podyplomowych.</w:t>
      </w:r>
    </w:p>
    <w:p w14:paraId="453FB2E2" w14:textId="4EF3B10E" w:rsidR="00E8230D" w:rsidRPr="00E8230D" w:rsidRDefault="00E8230D" w:rsidP="00E8230D">
      <w:pPr>
        <w:pStyle w:val="Akapitzlist"/>
        <w:numPr>
          <w:ilvl w:val="0"/>
          <w:numId w:val="5"/>
        </w:numPr>
        <w:jc w:val="both"/>
        <w:rPr>
          <w:rFonts w:ascii="Cambria" w:hAnsi="Cambria"/>
        </w:rPr>
      </w:pPr>
      <w:r w:rsidRPr="00E8230D">
        <w:rPr>
          <w:rFonts w:ascii="Cambria" w:hAnsi="Cambria"/>
        </w:rPr>
        <w:t xml:space="preserve">W części I. HARMONOGRAM ZJAZDÓW – należy uzupełnić tabelę wpisując terminy, wraz z godzinami, w których będą prowadzone zajęcia, a także wskazać sale, w których </w:t>
      </w:r>
      <w:r w:rsidR="00AE4743">
        <w:rPr>
          <w:rFonts w:ascii="Cambria" w:hAnsi="Cambria"/>
        </w:rPr>
        <w:t xml:space="preserve">zajęcia </w:t>
      </w:r>
      <w:r w:rsidRPr="00E8230D">
        <w:rPr>
          <w:rFonts w:ascii="Cambria" w:hAnsi="Cambria"/>
        </w:rPr>
        <w:t>będą się odbywać.</w:t>
      </w:r>
    </w:p>
    <w:p w14:paraId="37BE67C9" w14:textId="77777777" w:rsidR="00E8230D" w:rsidRPr="00E8230D" w:rsidRDefault="00E8230D" w:rsidP="00E8230D">
      <w:pPr>
        <w:pStyle w:val="Akapitzlist"/>
        <w:numPr>
          <w:ilvl w:val="0"/>
          <w:numId w:val="5"/>
        </w:numPr>
        <w:jc w:val="both"/>
        <w:rPr>
          <w:rFonts w:ascii="Cambria" w:hAnsi="Cambria"/>
        </w:rPr>
      </w:pPr>
      <w:r w:rsidRPr="00E8230D">
        <w:rPr>
          <w:rFonts w:ascii="Cambria" w:hAnsi="Cambria"/>
        </w:rPr>
        <w:t>W części II. PROGRAM STUDIÓW PODYPLOMOWYCH – należy uzupełnić datę rozpoczęcia semestru oraz dane w tabeli. Nazwy przedmiotów, liczba godzin zajęć z danego przedmiotu oraz liczba punktów ECTS muszą być zgodne z programem studiów podyplomowych</w:t>
      </w:r>
      <w:r>
        <w:rPr>
          <w:rFonts w:ascii="Cambria" w:hAnsi="Cambria"/>
        </w:rPr>
        <w:t xml:space="preserve"> obowiązującym dla danej edycji studiów podyplomowych</w:t>
      </w:r>
      <w:r w:rsidRPr="00E8230D">
        <w:rPr>
          <w:rFonts w:ascii="Cambria" w:hAnsi="Cambria"/>
        </w:rPr>
        <w:t>.</w:t>
      </w:r>
    </w:p>
    <w:p w14:paraId="1EA06223" w14:textId="55AAD9E8" w:rsidR="00E8230D" w:rsidRPr="00E8230D" w:rsidRDefault="00E8230D" w:rsidP="00E8230D">
      <w:pPr>
        <w:pStyle w:val="Akapitzlist"/>
        <w:numPr>
          <w:ilvl w:val="0"/>
          <w:numId w:val="5"/>
        </w:numPr>
        <w:jc w:val="both"/>
        <w:rPr>
          <w:rFonts w:ascii="Cambria" w:hAnsi="Cambria"/>
        </w:rPr>
      </w:pPr>
      <w:r w:rsidRPr="00E8230D">
        <w:rPr>
          <w:rFonts w:ascii="Cambria" w:hAnsi="Cambria"/>
        </w:rPr>
        <w:t xml:space="preserve">W części III. ORGANIZACJA STUDIÓW PODYPLOMOWYCH – należy uzupełnić tabelę poprzez wskazanie przedmiotów realizowanych w ramach studiów podyplomowych, osób prowadzących zajęcia, oraz liczby godzin prowadzonych przez te osoby, </w:t>
      </w:r>
      <w:r w:rsidR="00345105">
        <w:rPr>
          <w:rFonts w:ascii="Cambria" w:hAnsi="Cambria"/>
        </w:rPr>
        <w:br/>
      </w:r>
      <w:r w:rsidRPr="00E8230D">
        <w:rPr>
          <w:rFonts w:ascii="Cambria" w:hAnsi="Cambria"/>
        </w:rPr>
        <w:t>z uwzględnieniem, czy są to zajęcia teoretyczne, czy praktyczne.</w:t>
      </w:r>
    </w:p>
    <w:p w14:paraId="09E1A392" w14:textId="784DE8BF" w:rsidR="00E8230D" w:rsidRPr="00E8230D" w:rsidRDefault="00E8230D" w:rsidP="00E8230D">
      <w:pPr>
        <w:pStyle w:val="Akapitzlist"/>
        <w:numPr>
          <w:ilvl w:val="0"/>
          <w:numId w:val="5"/>
        </w:numPr>
        <w:jc w:val="both"/>
        <w:rPr>
          <w:rFonts w:ascii="Cambria" w:hAnsi="Cambria"/>
        </w:rPr>
      </w:pPr>
      <w:r w:rsidRPr="00E8230D">
        <w:rPr>
          <w:rFonts w:ascii="Cambria" w:hAnsi="Cambria"/>
        </w:rPr>
        <w:t>W części IV. REALIZACJA PROGRAMU STUDIÓW – należy uzupełnić tabelę poprzez wskazanie daty przeprowadzenia zajęć z danego przedmiotu, liczby godzin zajęć</w:t>
      </w:r>
      <w:r w:rsidRPr="00E8230D">
        <w:rPr>
          <w:rFonts w:ascii="Cambria" w:hAnsi="Cambria"/>
        </w:rPr>
        <w:br/>
        <w:t xml:space="preserve"> z daneg</w:t>
      </w:r>
      <w:r w:rsidR="00345105">
        <w:rPr>
          <w:rFonts w:ascii="Cambria" w:hAnsi="Cambria"/>
        </w:rPr>
        <w:t>o przedmiotu przeprowadzonych dane</w:t>
      </w:r>
      <w:r w:rsidRPr="00E8230D">
        <w:rPr>
          <w:rFonts w:ascii="Cambria" w:hAnsi="Cambria"/>
        </w:rPr>
        <w:t>go dnia, nazwy przedmiotu oraz wskazanie osoby prowadzącej zajęcia (</w:t>
      </w:r>
      <w:r w:rsidR="00AE4743">
        <w:rPr>
          <w:rFonts w:ascii="Cambria" w:hAnsi="Cambria"/>
        </w:rPr>
        <w:t xml:space="preserve">tabelę </w:t>
      </w:r>
      <w:r w:rsidRPr="00E8230D">
        <w:rPr>
          <w:rFonts w:ascii="Cambria" w:hAnsi="Cambria"/>
        </w:rPr>
        <w:t xml:space="preserve">należy wypełnić czytelnie). Ostatnia kolumna tabeli </w:t>
      </w:r>
      <w:r w:rsidR="00AE4743">
        <w:rPr>
          <w:rFonts w:ascii="Cambria" w:hAnsi="Cambria"/>
        </w:rPr>
        <w:t xml:space="preserve">jest </w:t>
      </w:r>
      <w:r w:rsidRPr="00E8230D">
        <w:rPr>
          <w:rFonts w:ascii="Cambria" w:hAnsi="Cambria"/>
        </w:rPr>
        <w:t>przeznaczona na podpis prowadzącego</w:t>
      </w:r>
      <w:r w:rsidR="00AE4743">
        <w:rPr>
          <w:rFonts w:ascii="Cambria" w:hAnsi="Cambria"/>
        </w:rPr>
        <w:t>,</w:t>
      </w:r>
      <w:r w:rsidRPr="00E8230D">
        <w:rPr>
          <w:rFonts w:ascii="Cambria" w:hAnsi="Cambria"/>
        </w:rPr>
        <w:t xml:space="preserve"> potwierdzający przeprowadzenie zajęć danego dnia.</w:t>
      </w:r>
    </w:p>
    <w:p w14:paraId="304CDD20" w14:textId="38E4D6E1" w:rsidR="00E8230D" w:rsidRPr="00E8230D" w:rsidRDefault="00E8230D" w:rsidP="00E8230D">
      <w:pPr>
        <w:pStyle w:val="Akapitzlist"/>
        <w:numPr>
          <w:ilvl w:val="0"/>
          <w:numId w:val="5"/>
        </w:numPr>
        <w:jc w:val="both"/>
        <w:rPr>
          <w:rFonts w:ascii="Cambria" w:hAnsi="Cambria"/>
        </w:rPr>
      </w:pPr>
      <w:r w:rsidRPr="00E8230D">
        <w:rPr>
          <w:rFonts w:ascii="Cambria" w:hAnsi="Cambria"/>
        </w:rPr>
        <w:t xml:space="preserve">W części V. LISTA UCZESTNIKÓW STUDIÓW PODYPLOMOWYCH – należy wypełnić tabelę poprzez wpisanie danych </w:t>
      </w:r>
      <w:r w:rsidRPr="00E8230D">
        <w:rPr>
          <w:rFonts w:ascii="Cambria" w:hAnsi="Cambria"/>
          <w:b/>
          <w:bCs/>
        </w:rPr>
        <w:t xml:space="preserve">wszystkich osób przyjętych na daną edycję studiów podyplomowych. </w:t>
      </w:r>
      <w:r w:rsidRPr="00E8230D">
        <w:rPr>
          <w:rFonts w:ascii="Cambria" w:hAnsi="Cambria"/>
        </w:rPr>
        <w:t xml:space="preserve">W tabeli należy wskazać imię (imiona) i nazwisko uczestnika, jego numer albumu, datę i miejsce urodzenia, adres zamieszkania oraz ukończoną szkołę wyższą. W kolumnie „uwagi” należy </w:t>
      </w:r>
      <w:r w:rsidR="00AE4743">
        <w:rPr>
          <w:rFonts w:ascii="Cambria" w:hAnsi="Cambria"/>
        </w:rPr>
        <w:t>w</w:t>
      </w:r>
      <w:r w:rsidRPr="00E8230D">
        <w:rPr>
          <w:rFonts w:ascii="Cambria" w:hAnsi="Cambria"/>
        </w:rPr>
        <w:t xml:space="preserve">pisać wszelkie zmiany danych uczestnika, </w:t>
      </w:r>
      <w:r w:rsidRPr="00E8230D">
        <w:rPr>
          <w:rFonts w:ascii="Cambria" w:hAnsi="Cambria"/>
        </w:rPr>
        <w:br/>
        <w:t xml:space="preserve">w szczególności zmianę nazwiska lub adresu. W przypadku skreślenia uczestnika z listy uczestników danej edycji, należy skreślić dane tej osoby w dzienniku oraz zamieścić </w:t>
      </w:r>
      <w:r w:rsidRPr="00E8230D">
        <w:rPr>
          <w:rFonts w:ascii="Cambria" w:hAnsi="Cambria"/>
        </w:rPr>
        <w:br/>
        <w:t>w kolumnie „uwagi” adnotację o dacie i przyczynie skreślenia.</w:t>
      </w:r>
    </w:p>
    <w:p w14:paraId="0FCBDA3D" w14:textId="77777777" w:rsidR="00E8230D" w:rsidRPr="00E8230D" w:rsidRDefault="00E8230D" w:rsidP="00E8230D">
      <w:pPr>
        <w:pStyle w:val="Akapitzlist"/>
        <w:numPr>
          <w:ilvl w:val="0"/>
          <w:numId w:val="5"/>
        </w:numPr>
        <w:jc w:val="both"/>
        <w:rPr>
          <w:rFonts w:ascii="Cambria" w:hAnsi="Cambria"/>
        </w:rPr>
      </w:pPr>
      <w:r w:rsidRPr="00E8230D">
        <w:rPr>
          <w:rFonts w:ascii="Cambria" w:hAnsi="Cambria"/>
        </w:rPr>
        <w:t xml:space="preserve">W części VI. UZYSKANE ZALICZENIA PRZEDMIOTÓW – należy uzupełniać na bieżąco tabelę zaliczeń z poszczególnych przedmiotów. Nazwy przedmiotów należy wpisać </w:t>
      </w:r>
      <w:r w:rsidRPr="00E8230D">
        <w:rPr>
          <w:rFonts w:ascii="Cambria" w:hAnsi="Cambria"/>
        </w:rPr>
        <w:br/>
        <w:t>w poszczególne rubryki w pierwszym wierszu tabeli. Numery kolejnych wierszy odpowiadają numerom uczestników na liście w dzienniku.</w:t>
      </w:r>
    </w:p>
    <w:p w14:paraId="1A7FFFD3" w14:textId="10F155D5" w:rsidR="00E8230D" w:rsidRPr="00E8230D" w:rsidRDefault="00E8230D" w:rsidP="00E8230D">
      <w:pPr>
        <w:pStyle w:val="Akapitzlist"/>
        <w:numPr>
          <w:ilvl w:val="0"/>
          <w:numId w:val="5"/>
        </w:numPr>
        <w:jc w:val="both"/>
        <w:rPr>
          <w:rFonts w:ascii="Cambria" w:hAnsi="Cambria"/>
        </w:rPr>
      </w:pPr>
      <w:r w:rsidRPr="00E8230D">
        <w:rPr>
          <w:rFonts w:ascii="Cambria" w:hAnsi="Cambria"/>
        </w:rPr>
        <w:t>W części VII. INFORMACJE DOTYCZĄCE EGZAMINU DYPLOMOWEGO/KOŃCOWEGO – należy uzupełnić tabelę</w:t>
      </w:r>
      <w:r w:rsidR="005D333B">
        <w:rPr>
          <w:rFonts w:ascii="Cambria" w:hAnsi="Cambria"/>
        </w:rPr>
        <w:t>, wpisując informacje dotyczące uczestników: imię/imiona, nazwisko, numer albumu i wynik egzaminu.</w:t>
      </w:r>
    </w:p>
    <w:p w14:paraId="3B85F4D4" w14:textId="00F8704C" w:rsidR="00E8230D" w:rsidRPr="00E8230D" w:rsidRDefault="00E8230D" w:rsidP="00E8230D">
      <w:pPr>
        <w:pStyle w:val="Akapitzlist"/>
        <w:numPr>
          <w:ilvl w:val="0"/>
          <w:numId w:val="5"/>
        </w:numPr>
        <w:jc w:val="both"/>
        <w:rPr>
          <w:rFonts w:ascii="Cambria" w:hAnsi="Cambria"/>
        </w:rPr>
      </w:pPr>
      <w:r w:rsidRPr="00E8230D">
        <w:rPr>
          <w:rFonts w:ascii="Cambria" w:hAnsi="Cambria"/>
        </w:rPr>
        <w:t>W części VIII. ŚWIADECTWA WYSTAWIONE ABSOLWENTOM – należy uzupełnić tabelę</w:t>
      </w:r>
      <w:r w:rsidR="005D333B">
        <w:rPr>
          <w:rFonts w:ascii="Cambria" w:hAnsi="Cambria"/>
        </w:rPr>
        <w:t>, wpisując informacje dotyczące absolwentów studiów podyplomowych: imię/imiona, nazwisko, numer albumu, numer świadectwa, datę wydania świadectwa i wynik ukończenia studiów podyplomowych.</w:t>
      </w:r>
    </w:p>
    <w:p w14:paraId="740DC458" w14:textId="42CE1897" w:rsidR="00822B12" w:rsidRPr="007201F9" w:rsidRDefault="00E8230D" w:rsidP="00AC4823">
      <w:pPr>
        <w:pStyle w:val="Akapitzlist"/>
        <w:numPr>
          <w:ilvl w:val="0"/>
          <w:numId w:val="5"/>
        </w:numPr>
        <w:jc w:val="both"/>
        <w:rPr>
          <w:rFonts w:ascii="Cambria" w:hAnsi="Cambria"/>
        </w:rPr>
      </w:pPr>
      <w:r w:rsidRPr="007201F9">
        <w:rPr>
          <w:rFonts w:ascii="Cambria" w:hAnsi="Cambria"/>
        </w:rPr>
        <w:t>W części IX. SPRAWOZDANIE Z TOKU STUDIÓW PODYPLOMOWYCH – należy uzupełnić tabelę</w:t>
      </w:r>
      <w:r w:rsidR="00DB73FE">
        <w:rPr>
          <w:rFonts w:ascii="Cambria" w:hAnsi="Cambria"/>
        </w:rPr>
        <w:t xml:space="preserve"> w następujący sposób: l</w:t>
      </w:r>
      <w:r w:rsidRPr="007201F9">
        <w:rPr>
          <w:rFonts w:ascii="Cambria" w:hAnsi="Cambria"/>
        </w:rPr>
        <w:t>iczba uczestników przyjętych na studia oznacza liczbę osób znajdujących się</w:t>
      </w:r>
      <w:r w:rsidR="00DB73FE">
        <w:rPr>
          <w:rFonts w:ascii="Cambria" w:hAnsi="Cambria"/>
        </w:rPr>
        <w:t xml:space="preserve"> </w:t>
      </w:r>
      <w:r w:rsidRPr="007201F9">
        <w:rPr>
          <w:rFonts w:ascii="Cambria" w:hAnsi="Cambria"/>
        </w:rPr>
        <w:t>na listach osób przyjętych na daną edycję studiów podyplomowych zatwierdzonych przez prorektora właściwego ds. kształ</w:t>
      </w:r>
      <w:r w:rsidR="00345105" w:rsidRPr="007201F9">
        <w:rPr>
          <w:rFonts w:ascii="Cambria" w:hAnsi="Cambria"/>
        </w:rPr>
        <w:t xml:space="preserve">cenia oraz osób przyjętych poza systemem </w:t>
      </w:r>
      <w:r w:rsidRPr="007201F9">
        <w:rPr>
          <w:rFonts w:ascii="Cambria" w:hAnsi="Cambria"/>
        </w:rPr>
        <w:t>I</w:t>
      </w:r>
      <w:r w:rsidR="00345105" w:rsidRPr="007201F9">
        <w:rPr>
          <w:rFonts w:ascii="Cambria" w:hAnsi="Cambria"/>
        </w:rPr>
        <w:t xml:space="preserve">nternetowej </w:t>
      </w:r>
      <w:r w:rsidRPr="007201F9">
        <w:rPr>
          <w:rFonts w:ascii="Cambria" w:hAnsi="Cambria"/>
        </w:rPr>
        <w:t>R</w:t>
      </w:r>
      <w:r w:rsidR="00345105" w:rsidRPr="007201F9">
        <w:rPr>
          <w:rFonts w:ascii="Cambria" w:hAnsi="Cambria"/>
        </w:rPr>
        <w:t xml:space="preserve">ekrutacji </w:t>
      </w:r>
      <w:r w:rsidRPr="007201F9">
        <w:rPr>
          <w:rFonts w:ascii="Cambria" w:hAnsi="Cambria"/>
        </w:rPr>
        <w:t>K</w:t>
      </w:r>
      <w:r w:rsidR="00345105" w:rsidRPr="007201F9">
        <w:rPr>
          <w:rFonts w:ascii="Cambria" w:hAnsi="Cambria"/>
        </w:rPr>
        <w:t>andydatów na Studia Podyplomowe</w:t>
      </w:r>
      <w:r w:rsidRPr="007201F9">
        <w:rPr>
          <w:rFonts w:ascii="Cambria" w:hAnsi="Cambria"/>
        </w:rPr>
        <w:t>. Liczba uczestników kończących studia oznacza liczbę osób, które spełniły warunki ukończen</w:t>
      </w:r>
      <w:r w:rsidR="008211E6" w:rsidRPr="007201F9">
        <w:rPr>
          <w:rFonts w:ascii="Cambria" w:hAnsi="Cambria"/>
        </w:rPr>
        <w:t>ia tych studiów określone w § 17</w:t>
      </w:r>
      <w:r w:rsidRPr="007201F9">
        <w:rPr>
          <w:rFonts w:ascii="Cambria" w:hAnsi="Cambria"/>
        </w:rPr>
        <w:t xml:space="preserve"> Regulaminu Studiów Podyplomowych.</w:t>
      </w:r>
      <w:r w:rsidR="007864E2" w:rsidRPr="007201F9">
        <w:rPr>
          <w:rFonts w:ascii="Cambria" w:hAnsi="Cambria"/>
        </w:rPr>
        <w:t xml:space="preserve"> W przypadku</w:t>
      </w:r>
      <w:r w:rsidR="004D5662" w:rsidRPr="007201F9">
        <w:rPr>
          <w:rFonts w:ascii="Cambria" w:hAnsi="Cambria"/>
        </w:rPr>
        <w:t xml:space="preserve"> </w:t>
      </w:r>
      <w:r w:rsidR="00DB73FE">
        <w:rPr>
          <w:rFonts w:ascii="Cambria" w:hAnsi="Cambria"/>
        </w:rPr>
        <w:lastRenderedPageBreak/>
        <w:t xml:space="preserve">ukończenia </w:t>
      </w:r>
      <w:r w:rsidR="004D5662" w:rsidRPr="007201F9">
        <w:rPr>
          <w:rFonts w:ascii="Cambria" w:hAnsi="Cambria"/>
        </w:rPr>
        <w:t>studiów podyplomowych</w:t>
      </w:r>
      <w:r w:rsidR="007201F9" w:rsidRPr="007201F9">
        <w:rPr>
          <w:rFonts w:ascii="Cambria" w:hAnsi="Cambria"/>
        </w:rPr>
        <w:t xml:space="preserve"> przez uczestników po </w:t>
      </w:r>
      <w:r w:rsidR="007864E2" w:rsidRPr="007201F9">
        <w:rPr>
          <w:rFonts w:ascii="Cambria" w:hAnsi="Cambria"/>
        </w:rPr>
        <w:t>przedłożeni</w:t>
      </w:r>
      <w:r w:rsidR="007201F9" w:rsidRPr="007201F9">
        <w:rPr>
          <w:rFonts w:ascii="Cambria" w:hAnsi="Cambria"/>
        </w:rPr>
        <w:t>u</w:t>
      </w:r>
      <w:r w:rsidR="007864E2" w:rsidRPr="007201F9">
        <w:rPr>
          <w:rFonts w:ascii="Cambria" w:hAnsi="Cambria"/>
        </w:rPr>
        <w:t xml:space="preserve"> Dziennika w </w:t>
      </w:r>
      <w:r w:rsidR="00CB0487">
        <w:rPr>
          <w:rFonts w:ascii="Cambria" w:hAnsi="Cambria"/>
        </w:rPr>
        <w:t>Biurze</w:t>
      </w:r>
      <w:r w:rsidR="007864E2" w:rsidRPr="007201F9">
        <w:rPr>
          <w:rFonts w:ascii="Cambria" w:hAnsi="Cambria"/>
        </w:rPr>
        <w:t xml:space="preserve"> Kształcenia, sprawozdanie należy </w:t>
      </w:r>
      <w:r w:rsidR="00454C39" w:rsidRPr="007201F9">
        <w:rPr>
          <w:rFonts w:ascii="Cambria" w:hAnsi="Cambria"/>
        </w:rPr>
        <w:t xml:space="preserve">uzupełnić w zakresie liczby uczestników studiów podyplomowych kończących studia oraz </w:t>
      </w:r>
      <w:r w:rsidR="007B2235" w:rsidRPr="007201F9">
        <w:rPr>
          <w:rFonts w:ascii="Cambria" w:hAnsi="Cambria"/>
        </w:rPr>
        <w:t>liczby wydanych świadectw</w:t>
      </w:r>
      <w:r w:rsidR="007864E2" w:rsidRPr="007201F9">
        <w:rPr>
          <w:rFonts w:ascii="Cambria" w:hAnsi="Cambria"/>
        </w:rPr>
        <w:t>.</w:t>
      </w:r>
    </w:p>
    <w:sectPr w:rsidR="00822B12" w:rsidRPr="007201F9" w:rsidSect="00970B23">
      <w:type w:val="continuous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16D46" w14:textId="77777777" w:rsidR="00A7409B" w:rsidRDefault="00A7409B">
      <w:pPr>
        <w:spacing w:after="0" w:line="240" w:lineRule="auto"/>
      </w:pPr>
      <w:r>
        <w:separator/>
      </w:r>
    </w:p>
  </w:endnote>
  <w:endnote w:type="continuationSeparator" w:id="0">
    <w:p w14:paraId="63DC74BA" w14:textId="77777777" w:rsidR="00A7409B" w:rsidRDefault="00A74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79636" w14:textId="77777777" w:rsidR="00E475B8" w:rsidRDefault="00E475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6897389"/>
      <w:docPartObj>
        <w:docPartGallery w:val="Page Numbers (Bottom of Page)"/>
        <w:docPartUnique/>
      </w:docPartObj>
    </w:sdtPr>
    <w:sdtEndPr/>
    <w:sdtContent>
      <w:p w14:paraId="019DC574" w14:textId="2FC2A0ED" w:rsidR="00454C39" w:rsidRDefault="00454C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316">
          <w:rPr>
            <w:noProof/>
          </w:rPr>
          <w:t>8</w:t>
        </w:r>
        <w:r>
          <w:fldChar w:fldCharType="end"/>
        </w:r>
      </w:p>
    </w:sdtContent>
  </w:sdt>
  <w:p w14:paraId="1CACA259" w14:textId="77777777" w:rsidR="00454C39" w:rsidRDefault="00454C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22491" w14:textId="77777777" w:rsidR="00E475B8" w:rsidRDefault="00E475B8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EC2EC" w14:textId="77777777" w:rsidR="00454C39" w:rsidRPr="00ED2CB5" w:rsidRDefault="00454C39" w:rsidP="00970B23">
    <w:pPr>
      <w:pStyle w:val="Stopka"/>
      <w:rPr>
        <w:rFonts w:asciiTheme="majorHAnsi" w:hAnsiTheme="majorHAnsi"/>
        <w:sz w:val="18"/>
        <w:szCs w:val="18"/>
      </w:rPr>
    </w:pPr>
    <w:r w:rsidRPr="00ED2CB5">
      <w:rPr>
        <w:rFonts w:asciiTheme="majorHAnsi" w:hAnsiTheme="majorHAnsi"/>
        <w:sz w:val="18"/>
        <w:szCs w:val="18"/>
      </w:rPr>
      <w:tab/>
    </w:r>
    <w:r w:rsidRPr="00ED2CB5">
      <w:rPr>
        <w:rFonts w:asciiTheme="majorHAnsi" w:hAnsiTheme="majorHAnsi"/>
        <w:sz w:val="18"/>
        <w:szCs w:val="18"/>
      </w:rPr>
      <w:tab/>
    </w:r>
  </w:p>
  <w:p w14:paraId="4148BCBD" w14:textId="77777777" w:rsidR="00454C39" w:rsidRDefault="00454C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9819F" w14:textId="77777777" w:rsidR="00A7409B" w:rsidRDefault="00A7409B">
      <w:pPr>
        <w:spacing w:after="0" w:line="240" w:lineRule="auto"/>
      </w:pPr>
      <w:r>
        <w:separator/>
      </w:r>
    </w:p>
  </w:footnote>
  <w:footnote w:type="continuationSeparator" w:id="0">
    <w:p w14:paraId="71E0FE3F" w14:textId="77777777" w:rsidR="00A7409B" w:rsidRDefault="00A74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87B31" w14:textId="77777777" w:rsidR="00E475B8" w:rsidRDefault="00E475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3B38E" w14:textId="77777777" w:rsidR="00E475B8" w:rsidRDefault="00E475B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A01D0" w14:textId="519C61CD" w:rsidR="00874BFB" w:rsidRPr="00E475B8" w:rsidRDefault="00874BFB" w:rsidP="00874BFB">
    <w:pPr>
      <w:pStyle w:val="Nagwek"/>
      <w:jc w:val="right"/>
      <w:rPr>
        <w:rFonts w:ascii="Cambria" w:hAnsi="Cambria"/>
        <w:i/>
      </w:rPr>
    </w:pPr>
    <w:r w:rsidRPr="00E475B8">
      <w:rPr>
        <w:rFonts w:ascii="Cambria" w:hAnsi="Cambria"/>
        <w:i/>
      </w:rPr>
      <w:t xml:space="preserve">Załącznik nr 2 do zarządzenia Rektora UG nr </w:t>
    </w:r>
    <w:r w:rsidR="00412690">
      <w:rPr>
        <w:rFonts w:ascii="Cambria" w:hAnsi="Cambria"/>
        <w:i/>
      </w:rPr>
      <w:t>99</w:t>
    </w:r>
    <w:r w:rsidRPr="00E475B8">
      <w:rPr>
        <w:rFonts w:ascii="Cambria" w:hAnsi="Cambria"/>
        <w:i/>
      </w:rPr>
      <w:t>/R/21</w:t>
    </w:r>
  </w:p>
  <w:p w14:paraId="49AD4D47" w14:textId="77777777" w:rsidR="00454C39" w:rsidRDefault="00454C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69814" w14:textId="77777777" w:rsidR="00454C39" w:rsidRPr="00DB2F60" w:rsidRDefault="00454C39" w:rsidP="00970B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6343B"/>
    <w:multiLevelType w:val="hybridMultilevel"/>
    <w:tmpl w:val="333E5A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8446BB"/>
    <w:multiLevelType w:val="multilevel"/>
    <w:tmpl w:val="0415001D"/>
    <w:styleLink w:val="aktyprawne"/>
    <w:lvl w:ilvl="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hAnsi="Cambria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AC81C8B"/>
    <w:multiLevelType w:val="hybridMultilevel"/>
    <w:tmpl w:val="D5C45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E17A7"/>
    <w:multiLevelType w:val="hybridMultilevel"/>
    <w:tmpl w:val="D5C45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F7482"/>
    <w:multiLevelType w:val="hybridMultilevel"/>
    <w:tmpl w:val="9B98973E"/>
    <w:lvl w:ilvl="0" w:tplc="B8B0AF30">
      <w:start w:val="1"/>
      <w:numFmt w:val="upperRoman"/>
      <w:lvlText w:val="%1."/>
      <w:lvlJc w:val="left"/>
      <w:pPr>
        <w:ind w:left="1571" w:hanging="720"/>
      </w:pPr>
      <w:rPr>
        <w:rFonts w:hint="default"/>
        <w:b/>
        <w:bCs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30D"/>
    <w:rsid w:val="002644EA"/>
    <w:rsid w:val="00296B8D"/>
    <w:rsid w:val="00333A6C"/>
    <w:rsid w:val="00345105"/>
    <w:rsid w:val="0037345D"/>
    <w:rsid w:val="003D15F5"/>
    <w:rsid w:val="00412690"/>
    <w:rsid w:val="00454C39"/>
    <w:rsid w:val="0047544A"/>
    <w:rsid w:val="004D5662"/>
    <w:rsid w:val="005503A7"/>
    <w:rsid w:val="005C1C91"/>
    <w:rsid w:val="005D333B"/>
    <w:rsid w:val="005E092C"/>
    <w:rsid w:val="0061233F"/>
    <w:rsid w:val="00681CE6"/>
    <w:rsid w:val="006D28A6"/>
    <w:rsid w:val="007201F9"/>
    <w:rsid w:val="00737338"/>
    <w:rsid w:val="007864E2"/>
    <w:rsid w:val="007B2235"/>
    <w:rsid w:val="008211E6"/>
    <w:rsid w:val="00822B12"/>
    <w:rsid w:val="00874BFB"/>
    <w:rsid w:val="00923E3E"/>
    <w:rsid w:val="009649C3"/>
    <w:rsid w:val="00970B23"/>
    <w:rsid w:val="009F18A1"/>
    <w:rsid w:val="00A37A45"/>
    <w:rsid w:val="00A47900"/>
    <w:rsid w:val="00A7409B"/>
    <w:rsid w:val="00AC477A"/>
    <w:rsid w:val="00AD06C1"/>
    <w:rsid w:val="00AE1FFB"/>
    <w:rsid w:val="00AE4743"/>
    <w:rsid w:val="00B11471"/>
    <w:rsid w:val="00B51070"/>
    <w:rsid w:val="00CB0487"/>
    <w:rsid w:val="00DB73FE"/>
    <w:rsid w:val="00DF3316"/>
    <w:rsid w:val="00E475B8"/>
    <w:rsid w:val="00E809FF"/>
    <w:rsid w:val="00E8230D"/>
    <w:rsid w:val="00F77954"/>
    <w:rsid w:val="00FB3096"/>
    <w:rsid w:val="00FE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BC74D"/>
  <w15:chartTrackingRefBased/>
  <w15:docId w15:val="{09104E9C-C46F-4214-A6C8-EEF720A7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23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aktyprawne">
    <w:name w:val="akty prawne"/>
    <w:uiPriority w:val="99"/>
    <w:rsid w:val="009F18A1"/>
    <w:pPr>
      <w:numPr>
        <w:numId w:val="1"/>
      </w:numPr>
    </w:pPr>
  </w:style>
  <w:style w:type="table" w:styleId="Tabela-Siatka">
    <w:name w:val="Table Grid"/>
    <w:basedOn w:val="Standardowy"/>
    <w:uiPriority w:val="59"/>
    <w:rsid w:val="00E82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82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230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2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230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823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823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23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230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3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930</Words>
  <Characters>5581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Małgorzata Kamińska</cp:lastModifiedBy>
  <cp:revision>2</cp:revision>
  <dcterms:created xsi:type="dcterms:W3CDTF">2021-07-21T09:08:00Z</dcterms:created>
  <dcterms:modified xsi:type="dcterms:W3CDTF">2021-07-21T09:08:00Z</dcterms:modified>
</cp:coreProperties>
</file>